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C0" w:rsidRPr="00A00AC0" w:rsidRDefault="00A00AC0" w:rsidP="00A00AC0">
      <w:pPr>
        <w:spacing w:after="0" w:line="240" w:lineRule="auto"/>
        <w:textAlignment w:val="baseline"/>
        <w:outlineLvl w:val="0"/>
        <w:rPr>
          <w:rFonts w:eastAsia="Times New Roman" w:cs="Segoe UI"/>
          <w:b/>
          <w:bCs/>
          <w:kern w:val="36"/>
          <w:sz w:val="36"/>
          <w:szCs w:val="36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3097161"/>
            <wp:effectExtent l="0" t="0" r="0" b="8255"/>
            <wp:docPr id="2" name="Image 2" descr="Nouveau référentiel Pathos 2018 : résumé en 10 points - Nicolas Pistorio - Consultant expert IT san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uveau référentiel Pathos 2018 : résumé en 10 points - Nicolas Pistorio - Consultant expert IT sant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AC0">
        <w:rPr>
          <w:rFonts w:eastAsia="Times New Roman" w:cs="Segoe UI"/>
          <w:b/>
          <w:bCs/>
          <w:kern w:val="36"/>
          <w:sz w:val="36"/>
          <w:szCs w:val="36"/>
          <w:lang w:eastAsia="fr-FR"/>
        </w:rPr>
        <w:t>Nouveau référentiel Pathos livré en juin 2018 : résumé en 10 points</w:t>
      </w:r>
    </w:p>
    <w:p w:rsidR="00A00AC0" w:rsidRPr="00A00AC0" w:rsidRDefault="00A00AC0" w:rsidP="00A00A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  <w:r w:rsidRPr="00A00AC0">
        <w:rPr>
          <w:rFonts w:eastAsia="Times New Roman" w:cs="Times New Roman"/>
          <w:sz w:val="28"/>
          <w:szCs w:val="28"/>
          <w:lang w:eastAsia="fr-FR"/>
        </w:rPr>
        <w:t>Le Pathos actuel a plus de 10 ans. Il y a des stratégies thérapeutiques qui ont complètement changé. Ci-dessous un résumé en 10 points de l'article et interview :</w:t>
      </w:r>
    </w:p>
    <w:p w:rsidR="00A00AC0" w:rsidRDefault="00A00AC0" w:rsidP="00A00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  <w:r w:rsidRPr="00A00AC0">
        <w:rPr>
          <w:rFonts w:eastAsia="Times New Roman" w:cs="Times New Roman"/>
          <w:sz w:val="28"/>
          <w:szCs w:val="28"/>
          <w:lang w:eastAsia="fr-FR"/>
        </w:rPr>
        <w:t>A la CNSA, 200 équipes ont été mobilisées pendant quatre ans pour réécrire les 240 ordonnances Pathos et les stratégies thérapeutiques, qui ont été validées scientifiquement</w:t>
      </w:r>
    </w:p>
    <w:p w:rsidR="00A00AC0" w:rsidRDefault="00A00AC0" w:rsidP="00A00A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</w:p>
    <w:p w:rsidR="00A00AC0" w:rsidRDefault="00A00AC0" w:rsidP="00A00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  <w:r w:rsidRPr="00A00AC0">
        <w:rPr>
          <w:rFonts w:eastAsia="Times New Roman" w:cs="Times New Roman"/>
          <w:sz w:val="28"/>
          <w:szCs w:val="28"/>
          <w:lang w:eastAsia="fr-FR"/>
        </w:rPr>
        <w:t>Réécriture du calcul de la sommation pondérée = quand un résident a plusieurs pathologies</w:t>
      </w:r>
    </w:p>
    <w:p w:rsidR="00A00AC0" w:rsidRPr="00A00AC0" w:rsidRDefault="00A00AC0" w:rsidP="00A00A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</w:p>
    <w:p w:rsidR="00A00AC0" w:rsidRDefault="00A00AC0" w:rsidP="00A00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  <w:r w:rsidRPr="00A00AC0">
        <w:rPr>
          <w:rFonts w:eastAsia="Times New Roman" w:cs="Times New Roman"/>
          <w:sz w:val="28"/>
          <w:szCs w:val="28"/>
          <w:lang w:eastAsia="fr-FR"/>
        </w:rPr>
        <w:t>Réécriture du guide du codage pour plus de clarté</w:t>
      </w:r>
    </w:p>
    <w:p w:rsidR="00A00AC0" w:rsidRPr="00A00AC0" w:rsidRDefault="00A00AC0" w:rsidP="00A00A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</w:p>
    <w:p w:rsidR="00A00AC0" w:rsidRDefault="00A00AC0" w:rsidP="00A00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  <w:r w:rsidRPr="00A00AC0">
        <w:rPr>
          <w:rFonts w:eastAsia="Times New Roman" w:cs="Times New Roman"/>
          <w:sz w:val="28"/>
          <w:szCs w:val="28"/>
          <w:lang w:eastAsia="fr-FR"/>
        </w:rPr>
        <w:t>Quelques états pathologiques en plus, comme le trouble de la déglutition, qui a été sorti des 'troubles du syndrome digestif' et donc individualisé avec ses propres profils à coder</w:t>
      </w:r>
    </w:p>
    <w:p w:rsidR="00A00AC0" w:rsidRPr="00A00AC0" w:rsidRDefault="00A00AC0" w:rsidP="00A00A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</w:p>
    <w:p w:rsidR="00A00AC0" w:rsidRDefault="00A00AC0" w:rsidP="00A00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  <w:r w:rsidRPr="00A00AC0">
        <w:rPr>
          <w:rFonts w:eastAsia="Times New Roman" w:cs="Times New Roman"/>
          <w:sz w:val="28"/>
          <w:szCs w:val="28"/>
          <w:lang w:eastAsia="fr-FR"/>
        </w:rPr>
        <w:lastRenderedPageBreak/>
        <w:t xml:space="preserve">L'obésité donnera un coefficient sur le </w:t>
      </w:r>
      <w:proofErr w:type="spellStart"/>
      <w:r w:rsidRPr="00A00AC0">
        <w:rPr>
          <w:rFonts w:eastAsia="Times New Roman" w:cs="Times New Roman"/>
          <w:sz w:val="28"/>
          <w:szCs w:val="28"/>
          <w:lang w:eastAsia="fr-FR"/>
        </w:rPr>
        <w:t>girage</w:t>
      </w:r>
      <w:proofErr w:type="spellEnd"/>
      <w:r w:rsidRPr="00A00AC0">
        <w:rPr>
          <w:rFonts w:eastAsia="Times New Roman" w:cs="Times New Roman"/>
          <w:sz w:val="28"/>
          <w:szCs w:val="28"/>
          <w:lang w:eastAsia="fr-FR"/>
        </w:rPr>
        <w:t xml:space="preserve"> avec quelques points en plus</w:t>
      </w:r>
    </w:p>
    <w:p w:rsidR="00A00AC0" w:rsidRPr="00A00AC0" w:rsidRDefault="00A00AC0" w:rsidP="00A00A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</w:p>
    <w:p w:rsidR="00A00AC0" w:rsidRDefault="00A00AC0" w:rsidP="00A00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  <w:r w:rsidRPr="00A00AC0">
        <w:rPr>
          <w:rFonts w:eastAsia="Times New Roman" w:cs="Times New Roman"/>
          <w:sz w:val="28"/>
          <w:szCs w:val="28"/>
          <w:lang w:eastAsia="fr-FR"/>
        </w:rPr>
        <w:t>Concernant les profils de soins requis, disparition du profil T1 ("pronostic vital en jeu dans l'immédiat")</w:t>
      </w:r>
    </w:p>
    <w:p w:rsidR="00A00AC0" w:rsidRPr="00A00AC0" w:rsidRDefault="00A00AC0" w:rsidP="00A00A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</w:p>
    <w:p w:rsidR="00A00AC0" w:rsidRDefault="00A00AC0" w:rsidP="00A00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  <w:r w:rsidRPr="00A00AC0">
        <w:rPr>
          <w:rFonts w:eastAsia="Times New Roman" w:cs="Times New Roman"/>
          <w:sz w:val="28"/>
          <w:szCs w:val="28"/>
          <w:lang w:eastAsia="fr-FR"/>
        </w:rPr>
        <w:t>L'idée d'un profil "PR" pour la prévention, mise en avant lors de la réflexion, a été abandonnée &gt; Il a été décidé d'inclure la prévention dans une enveloppe à part</w:t>
      </w:r>
    </w:p>
    <w:p w:rsidR="00A00AC0" w:rsidRPr="00A00AC0" w:rsidRDefault="00A00AC0" w:rsidP="00A00AC0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eastAsia="Times New Roman" w:cs="Times New Roman"/>
          <w:sz w:val="28"/>
          <w:szCs w:val="28"/>
          <w:lang w:eastAsia="fr-FR"/>
        </w:rPr>
      </w:pPr>
    </w:p>
    <w:p w:rsidR="00A00AC0" w:rsidRDefault="00A00AC0" w:rsidP="00A00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  <w:r w:rsidRPr="00A00AC0">
        <w:rPr>
          <w:rFonts w:eastAsia="Times New Roman" w:cs="Times New Roman"/>
          <w:sz w:val="28"/>
          <w:szCs w:val="28"/>
          <w:lang w:eastAsia="fr-FR"/>
        </w:rPr>
        <w:t xml:space="preserve">La CNSA a suggéré que le forfait soins des </w:t>
      </w:r>
      <w:proofErr w:type="spellStart"/>
      <w:r w:rsidRPr="00A00AC0">
        <w:rPr>
          <w:rFonts w:eastAsia="Times New Roman" w:cs="Times New Roman"/>
          <w:sz w:val="28"/>
          <w:szCs w:val="28"/>
          <w:lang w:eastAsia="fr-FR"/>
        </w:rPr>
        <w:t>Ehpad</w:t>
      </w:r>
      <w:proofErr w:type="spellEnd"/>
      <w:r w:rsidRPr="00A00AC0">
        <w:rPr>
          <w:rFonts w:eastAsia="Times New Roman" w:cs="Times New Roman"/>
          <w:sz w:val="28"/>
          <w:szCs w:val="28"/>
          <w:lang w:eastAsia="fr-FR"/>
        </w:rPr>
        <w:t xml:space="preserve"> "intègre l'ensemble des postes de professionnels concourant au développement des démarches préventives et identifiés dans les ordonnances Pathos révisées</w:t>
      </w:r>
    </w:p>
    <w:p w:rsidR="00A00AC0" w:rsidRDefault="00A00AC0" w:rsidP="00A00AC0">
      <w:pPr>
        <w:pStyle w:val="Paragraphedeliste"/>
        <w:rPr>
          <w:rFonts w:eastAsia="Times New Roman" w:cs="Times New Roman"/>
          <w:sz w:val="28"/>
          <w:szCs w:val="28"/>
          <w:lang w:eastAsia="fr-FR"/>
        </w:rPr>
      </w:pPr>
    </w:p>
    <w:p w:rsidR="00A00AC0" w:rsidRDefault="00A00AC0" w:rsidP="00A00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  <w:r w:rsidRPr="00A00AC0">
        <w:rPr>
          <w:rFonts w:eastAsia="Times New Roman" w:cs="Times New Roman"/>
          <w:sz w:val="28"/>
          <w:szCs w:val="28"/>
          <w:lang w:eastAsia="fr-FR"/>
        </w:rPr>
        <w:t>La valeur du point Pathos pourrait baisser &gt; si l'Etat ne met pas plus d'argent et qu'on produit plus de points, la valeur du point va probablement baisser</w:t>
      </w:r>
    </w:p>
    <w:p w:rsidR="00A00AC0" w:rsidRPr="00A00AC0" w:rsidRDefault="00A00AC0" w:rsidP="00A00A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</w:p>
    <w:p w:rsidR="00A00AC0" w:rsidRPr="00A00AC0" w:rsidRDefault="00A00AC0" w:rsidP="00A00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  <w:r w:rsidRPr="00A00AC0">
        <w:rPr>
          <w:rFonts w:eastAsia="Times New Roman" w:cs="Times New Roman"/>
          <w:sz w:val="28"/>
          <w:szCs w:val="28"/>
          <w:lang w:eastAsia="fr-FR"/>
        </w:rPr>
        <w:t>Etant donné que le nouveau Pathos arrive en juin, beaucoup de "CPOM [contrats pluriannuels d'objectifs et de moyens] signés en 2018 se baseront sur le modèle de l'ancien, vu que les indicateurs GMP et PMP doivent être validés avant le 30 juin.</w:t>
      </w:r>
    </w:p>
    <w:p w:rsidR="00A00AC0" w:rsidRDefault="00A00AC0" w:rsidP="00A00A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</w:p>
    <w:p w:rsidR="00A00AC0" w:rsidRPr="00A00AC0" w:rsidRDefault="00A00AC0" w:rsidP="00A00A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8"/>
          <w:szCs w:val="28"/>
          <w:lang w:eastAsia="fr-FR"/>
        </w:rPr>
      </w:pPr>
      <w:bookmarkStart w:id="0" w:name="_GoBack"/>
      <w:bookmarkEnd w:id="0"/>
      <w:r w:rsidRPr="00A00AC0">
        <w:rPr>
          <w:rFonts w:eastAsia="Times New Roman" w:cs="Times New Roman"/>
          <w:sz w:val="28"/>
          <w:szCs w:val="28"/>
          <w:lang w:eastAsia="fr-FR"/>
        </w:rPr>
        <w:t>Le nouvel outil se voudra "plus scientifique" et "intelligent", même si nul ne sait encore comment s'opérera la transition avec l'ancien modèle, à l'heure de signer les CPOM...</w:t>
      </w:r>
    </w:p>
    <w:p w:rsidR="0067091E" w:rsidRDefault="0067091E"/>
    <w:sectPr w:rsidR="0067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8C6"/>
    <w:multiLevelType w:val="multilevel"/>
    <w:tmpl w:val="0E76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E7D53"/>
    <w:multiLevelType w:val="multilevel"/>
    <w:tmpl w:val="6810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50C4D"/>
    <w:multiLevelType w:val="multilevel"/>
    <w:tmpl w:val="2740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71C59"/>
    <w:multiLevelType w:val="multilevel"/>
    <w:tmpl w:val="7D1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C0"/>
    <w:rsid w:val="00005423"/>
    <w:rsid w:val="000113CF"/>
    <w:rsid w:val="00011B24"/>
    <w:rsid w:val="00011F46"/>
    <w:rsid w:val="0001436A"/>
    <w:rsid w:val="00014393"/>
    <w:rsid w:val="000159C7"/>
    <w:rsid w:val="000205CD"/>
    <w:rsid w:val="0002634A"/>
    <w:rsid w:val="000266B8"/>
    <w:rsid w:val="000303CC"/>
    <w:rsid w:val="00032D78"/>
    <w:rsid w:val="000330E3"/>
    <w:rsid w:val="00040EEB"/>
    <w:rsid w:val="00052E5C"/>
    <w:rsid w:val="00054E28"/>
    <w:rsid w:val="000639F7"/>
    <w:rsid w:val="00066FF5"/>
    <w:rsid w:val="000671FE"/>
    <w:rsid w:val="00067685"/>
    <w:rsid w:val="0007042D"/>
    <w:rsid w:val="0007208E"/>
    <w:rsid w:val="000723A7"/>
    <w:rsid w:val="00076C13"/>
    <w:rsid w:val="000854F8"/>
    <w:rsid w:val="00094959"/>
    <w:rsid w:val="00097A5B"/>
    <w:rsid w:val="000A026B"/>
    <w:rsid w:val="000A08D1"/>
    <w:rsid w:val="000A0BB6"/>
    <w:rsid w:val="000A27CB"/>
    <w:rsid w:val="000A4A13"/>
    <w:rsid w:val="000A5035"/>
    <w:rsid w:val="000A5490"/>
    <w:rsid w:val="000A6285"/>
    <w:rsid w:val="000A75FD"/>
    <w:rsid w:val="000A770A"/>
    <w:rsid w:val="000B0971"/>
    <w:rsid w:val="000B2D70"/>
    <w:rsid w:val="000B2DBB"/>
    <w:rsid w:val="000B3337"/>
    <w:rsid w:val="000C3966"/>
    <w:rsid w:val="000C5F8B"/>
    <w:rsid w:val="000D0010"/>
    <w:rsid w:val="000D6B60"/>
    <w:rsid w:val="000E4FB4"/>
    <w:rsid w:val="000F2DCC"/>
    <w:rsid w:val="000F6DAE"/>
    <w:rsid w:val="00100205"/>
    <w:rsid w:val="001027CF"/>
    <w:rsid w:val="00102EC3"/>
    <w:rsid w:val="00110A21"/>
    <w:rsid w:val="001114EE"/>
    <w:rsid w:val="0011284F"/>
    <w:rsid w:val="001157EC"/>
    <w:rsid w:val="00117EC1"/>
    <w:rsid w:val="00120757"/>
    <w:rsid w:val="001207AD"/>
    <w:rsid w:val="00124EEC"/>
    <w:rsid w:val="00127924"/>
    <w:rsid w:val="00127F69"/>
    <w:rsid w:val="00130E78"/>
    <w:rsid w:val="001365A5"/>
    <w:rsid w:val="0013715B"/>
    <w:rsid w:val="00137607"/>
    <w:rsid w:val="00140CCE"/>
    <w:rsid w:val="00144E1C"/>
    <w:rsid w:val="0014750C"/>
    <w:rsid w:val="00151919"/>
    <w:rsid w:val="00153678"/>
    <w:rsid w:val="0016086D"/>
    <w:rsid w:val="00161730"/>
    <w:rsid w:val="00163630"/>
    <w:rsid w:val="0016397A"/>
    <w:rsid w:val="00165D93"/>
    <w:rsid w:val="001703D7"/>
    <w:rsid w:val="00172AA7"/>
    <w:rsid w:val="00174EBD"/>
    <w:rsid w:val="00174EF4"/>
    <w:rsid w:val="001873BB"/>
    <w:rsid w:val="00191A41"/>
    <w:rsid w:val="00192672"/>
    <w:rsid w:val="00195FE8"/>
    <w:rsid w:val="001A10ED"/>
    <w:rsid w:val="001A3624"/>
    <w:rsid w:val="001B2194"/>
    <w:rsid w:val="001B2834"/>
    <w:rsid w:val="001B53E2"/>
    <w:rsid w:val="001B59FC"/>
    <w:rsid w:val="001B759B"/>
    <w:rsid w:val="001C2609"/>
    <w:rsid w:val="001C2845"/>
    <w:rsid w:val="001C373A"/>
    <w:rsid w:val="001C66FE"/>
    <w:rsid w:val="001D0B39"/>
    <w:rsid w:val="001D0FFD"/>
    <w:rsid w:val="001E3DD5"/>
    <w:rsid w:val="001F1F95"/>
    <w:rsid w:val="001F25E8"/>
    <w:rsid w:val="001F6691"/>
    <w:rsid w:val="00206F32"/>
    <w:rsid w:val="002125F5"/>
    <w:rsid w:val="0021314C"/>
    <w:rsid w:val="00226A24"/>
    <w:rsid w:val="002320F7"/>
    <w:rsid w:val="00232C12"/>
    <w:rsid w:val="00241BE7"/>
    <w:rsid w:val="0024328C"/>
    <w:rsid w:val="002466D4"/>
    <w:rsid w:val="0025227B"/>
    <w:rsid w:val="0025334C"/>
    <w:rsid w:val="00253B6E"/>
    <w:rsid w:val="0025474D"/>
    <w:rsid w:val="00255BA9"/>
    <w:rsid w:val="00265BEB"/>
    <w:rsid w:val="00267BE1"/>
    <w:rsid w:val="00271EC8"/>
    <w:rsid w:val="002779FF"/>
    <w:rsid w:val="002807C0"/>
    <w:rsid w:val="0028220A"/>
    <w:rsid w:val="00283CF6"/>
    <w:rsid w:val="00294BE3"/>
    <w:rsid w:val="00296714"/>
    <w:rsid w:val="002A28DA"/>
    <w:rsid w:val="002A30A0"/>
    <w:rsid w:val="002A425C"/>
    <w:rsid w:val="002A4908"/>
    <w:rsid w:val="002A4EE4"/>
    <w:rsid w:val="002A515A"/>
    <w:rsid w:val="002A6678"/>
    <w:rsid w:val="002A7104"/>
    <w:rsid w:val="002B0A0B"/>
    <w:rsid w:val="002B174B"/>
    <w:rsid w:val="002B1C67"/>
    <w:rsid w:val="002B5C7E"/>
    <w:rsid w:val="002C0BF3"/>
    <w:rsid w:val="002C3B08"/>
    <w:rsid w:val="002C5C93"/>
    <w:rsid w:val="002C6718"/>
    <w:rsid w:val="002C6CEE"/>
    <w:rsid w:val="002D1AE4"/>
    <w:rsid w:val="002D30EF"/>
    <w:rsid w:val="002D55DC"/>
    <w:rsid w:val="002D5A91"/>
    <w:rsid w:val="002E2F13"/>
    <w:rsid w:val="002E4C80"/>
    <w:rsid w:val="002E5FF3"/>
    <w:rsid w:val="002E6A94"/>
    <w:rsid w:val="002F12DE"/>
    <w:rsid w:val="002F1AA0"/>
    <w:rsid w:val="002F560E"/>
    <w:rsid w:val="00302D80"/>
    <w:rsid w:val="00304676"/>
    <w:rsid w:val="00307C2C"/>
    <w:rsid w:val="00312D37"/>
    <w:rsid w:val="003144BC"/>
    <w:rsid w:val="00315BE4"/>
    <w:rsid w:val="00324647"/>
    <w:rsid w:val="00327A5D"/>
    <w:rsid w:val="00331168"/>
    <w:rsid w:val="00331668"/>
    <w:rsid w:val="00331CB4"/>
    <w:rsid w:val="00333416"/>
    <w:rsid w:val="00335712"/>
    <w:rsid w:val="00342473"/>
    <w:rsid w:val="00342B52"/>
    <w:rsid w:val="00346F4F"/>
    <w:rsid w:val="0034740D"/>
    <w:rsid w:val="003479BD"/>
    <w:rsid w:val="00351112"/>
    <w:rsid w:val="00355DAD"/>
    <w:rsid w:val="00360467"/>
    <w:rsid w:val="00360627"/>
    <w:rsid w:val="0036328E"/>
    <w:rsid w:val="00370A1F"/>
    <w:rsid w:val="00371B25"/>
    <w:rsid w:val="00376263"/>
    <w:rsid w:val="00377A54"/>
    <w:rsid w:val="00392C38"/>
    <w:rsid w:val="00394A63"/>
    <w:rsid w:val="003A1699"/>
    <w:rsid w:val="003C1A12"/>
    <w:rsid w:val="003C3185"/>
    <w:rsid w:val="003C3EC2"/>
    <w:rsid w:val="003C49A0"/>
    <w:rsid w:val="003C51EB"/>
    <w:rsid w:val="003C5F4E"/>
    <w:rsid w:val="003D3B79"/>
    <w:rsid w:val="003D6F91"/>
    <w:rsid w:val="003E0236"/>
    <w:rsid w:val="003E1619"/>
    <w:rsid w:val="003F218A"/>
    <w:rsid w:val="003F2B9E"/>
    <w:rsid w:val="003F2DD2"/>
    <w:rsid w:val="003F7DD9"/>
    <w:rsid w:val="00401C18"/>
    <w:rsid w:val="00402226"/>
    <w:rsid w:val="00402491"/>
    <w:rsid w:val="00403015"/>
    <w:rsid w:val="004069EE"/>
    <w:rsid w:val="00410D39"/>
    <w:rsid w:val="00412C1A"/>
    <w:rsid w:val="00414635"/>
    <w:rsid w:val="00415C9A"/>
    <w:rsid w:val="00416981"/>
    <w:rsid w:val="004178AF"/>
    <w:rsid w:val="004229A0"/>
    <w:rsid w:val="004304C6"/>
    <w:rsid w:val="00432BEF"/>
    <w:rsid w:val="00434F07"/>
    <w:rsid w:val="004357A3"/>
    <w:rsid w:val="00436F94"/>
    <w:rsid w:val="00446FC3"/>
    <w:rsid w:val="00447FFA"/>
    <w:rsid w:val="00451CD6"/>
    <w:rsid w:val="00453298"/>
    <w:rsid w:val="00460858"/>
    <w:rsid w:val="00460F74"/>
    <w:rsid w:val="0046292D"/>
    <w:rsid w:val="004650D8"/>
    <w:rsid w:val="00467711"/>
    <w:rsid w:val="004700EF"/>
    <w:rsid w:val="004710BE"/>
    <w:rsid w:val="004723A9"/>
    <w:rsid w:val="0047347D"/>
    <w:rsid w:val="0047456C"/>
    <w:rsid w:val="00474A70"/>
    <w:rsid w:val="004802B7"/>
    <w:rsid w:val="00485AC2"/>
    <w:rsid w:val="0048612E"/>
    <w:rsid w:val="00492936"/>
    <w:rsid w:val="004A1691"/>
    <w:rsid w:val="004A16A1"/>
    <w:rsid w:val="004B2448"/>
    <w:rsid w:val="004B48A1"/>
    <w:rsid w:val="004C0641"/>
    <w:rsid w:val="004C0A2E"/>
    <w:rsid w:val="004C172D"/>
    <w:rsid w:val="004D3A03"/>
    <w:rsid w:val="004D6134"/>
    <w:rsid w:val="004E2A30"/>
    <w:rsid w:val="004F170A"/>
    <w:rsid w:val="004F3636"/>
    <w:rsid w:val="004F409A"/>
    <w:rsid w:val="004F44FD"/>
    <w:rsid w:val="004F67A2"/>
    <w:rsid w:val="004F68DF"/>
    <w:rsid w:val="00505B0B"/>
    <w:rsid w:val="00512247"/>
    <w:rsid w:val="0052311C"/>
    <w:rsid w:val="005305F8"/>
    <w:rsid w:val="005327EA"/>
    <w:rsid w:val="005348BB"/>
    <w:rsid w:val="00536BD8"/>
    <w:rsid w:val="00536F82"/>
    <w:rsid w:val="00537082"/>
    <w:rsid w:val="00537891"/>
    <w:rsid w:val="00541DEF"/>
    <w:rsid w:val="00560AD2"/>
    <w:rsid w:val="00562DCB"/>
    <w:rsid w:val="005643CD"/>
    <w:rsid w:val="00565D21"/>
    <w:rsid w:val="00573FC8"/>
    <w:rsid w:val="00575E50"/>
    <w:rsid w:val="0057626E"/>
    <w:rsid w:val="00582A2D"/>
    <w:rsid w:val="005852F8"/>
    <w:rsid w:val="005864C6"/>
    <w:rsid w:val="005867BD"/>
    <w:rsid w:val="005871A6"/>
    <w:rsid w:val="00594311"/>
    <w:rsid w:val="00595806"/>
    <w:rsid w:val="005A0467"/>
    <w:rsid w:val="005A0533"/>
    <w:rsid w:val="005A1B47"/>
    <w:rsid w:val="005A2120"/>
    <w:rsid w:val="005A32AC"/>
    <w:rsid w:val="005A61CA"/>
    <w:rsid w:val="005A6BBB"/>
    <w:rsid w:val="005B4AF9"/>
    <w:rsid w:val="005B6B4E"/>
    <w:rsid w:val="005C0705"/>
    <w:rsid w:val="005D7D46"/>
    <w:rsid w:val="005E0C3D"/>
    <w:rsid w:val="005E6186"/>
    <w:rsid w:val="005E69AB"/>
    <w:rsid w:val="005E7AA6"/>
    <w:rsid w:val="005F058F"/>
    <w:rsid w:val="005F0813"/>
    <w:rsid w:val="005F2156"/>
    <w:rsid w:val="005F6A76"/>
    <w:rsid w:val="006000C7"/>
    <w:rsid w:val="00603628"/>
    <w:rsid w:val="0060393A"/>
    <w:rsid w:val="006053E1"/>
    <w:rsid w:val="00606332"/>
    <w:rsid w:val="0060738B"/>
    <w:rsid w:val="006113CB"/>
    <w:rsid w:val="0061741E"/>
    <w:rsid w:val="0062058D"/>
    <w:rsid w:val="00621103"/>
    <w:rsid w:val="006306DF"/>
    <w:rsid w:val="006343A7"/>
    <w:rsid w:val="00636BE8"/>
    <w:rsid w:val="00637E23"/>
    <w:rsid w:val="00637EE0"/>
    <w:rsid w:val="00642575"/>
    <w:rsid w:val="00642832"/>
    <w:rsid w:val="00644973"/>
    <w:rsid w:val="00645CD4"/>
    <w:rsid w:val="00653E53"/>
    <w:rsid w:val="00654483"/>
    <w:rsid w:val="006547C7"/>
    <w:rsid w:val="0065515D"/>
    <w:rsid w:val="00662DE9"/>
    <w:rsid w:val="00664141"/>
    <w:rsid w:val="006644B1"/>
    <w:rsid w:val="006646C8"/>
    <w:rsid w:val="006672AE"/>
    <w:rsid w:val="0067091E"/>
    <w:rsid w:val="0067105D"/>
    <w:rsid w:val="0067452D"/>
    <w:rsid w:val="00677BF0"/>
    <w:rsid w:val="00680F6D"/>
    <w:rsid w:val="0068203B"/>
    <w:rsid w:val="006825E4"/>
    <w:rsid w:val="00685427"/>
    <w:rsid w:val="00685D16"/>
    <w:rsid w:val="00687926"/>
    <w:rsid w:val="00690239"/>
    <w:rsid w:val="006A0971"/>
    <w:rsid w:val="006A2F99"/>
    <w:rsid w:val="006B12D4"/>
    <w:rsid w:val="006B2299"/>
    <w:rsid w:val="006B3983"/>
    <w:rsid w:val="006B5257"/>
    <w:rsid w:val="006B79DE"/>
    <w:rsid w:val="006C083A"/>
    <w:rsid w:val="006C0969"/>
    <w:rsid w:val="006C15AD"/>
    <w:rsid w:val="006C3A11"/>
    <w:rsid w:val="006C5FE0"/>
    <w:rsid w:val="006D353B"/>
    <w:rsid w:val="006E46FE"/>
    <w:rsid w:val="006E5ABA"/>
    <w:rsid w:val="006F44CC"/>
    <w:rsid w:val="006F4677"/>
    <w:rsid w:val="006F595D"/>
    <w:rsid w:val="006F6860"/>
    <w:rsid w:val="006F7C6F"/>
    <w:rsid w:val="007079A3"/>
    <w:rsid w:val="00711B2D"/>
    <w:rsid w:val="007205C8"/>
    <w:rsid w:val="00720F7F"/>
    <w:rsid w:val="00722D89"/>
    <w:rsid w:val="00732FE6"/>
    <w:rsid w:val="00733492"/>
    <w:rsid w:val="0073455C"/>
    <w:rsid w:val="00735CFF"/>
    <w:rsid w:val="007403D1"/>
    <w:rsid w:val="00740FCC"/>
    <w:rsid w:val="00742A6B"/>
    <w:rsid w:val="00745DA7"/>
    <w:rsid w:val="0074778E"/>
    <w:rsid w:val="00755045"/>
    <w:rsid w:val="0075573C"/>
    <w:rsid w:val="0075616E"/>
    <w:rsid w:val="0075739A"/>
    <w:rsid w:val="00763143"/>
    <w:rsid w:val="00763282"/>
    <w:rsid w:val="00763D8B"/>
    <w:rsid w:val="007649A2"/>
    <w:rsid w:val="00766BDE"/>
    <w:rsid w:val="00777D93"/>
    <w:rsid w:val="00781B5C"/>
    <w:rsid w:val="00782B07"/>
    <w:rsid w:val="00782BA9"/>
    <w:rsid w:val="00782D2F"/>
    <w:rsid w:val="00785C21"/>
    <w:rsid w:val="00792C6E"/>
    <w:rsid w:val="00793967"/>
    <w:rsid w:val="00793C6B"/>
    <w:rsid w:val="007A0881"/>
    <w:rsid w:val="007A2CC8"/>
    <w:rsid w:val="007B1930"/>
    <w:rsid w:val="007B4893"/>
    <w:rsid w:val="007B67C5"/>
    <w:rsid w:val="007B7F1C"/>
    <w:rsid w:val="007C250D"/>
    <w:rsid w:val="007C2985"/>
    <w:rsid w:val="007D0495"/>
    <w:rsid w:val="007D1342"/>
    <w:rsid w:val="007D6EE1"/>
    <w:rsid w:val="007E09EB"/>
    <w:rsid w:val="007E684D"/>
    <w:rsid w:val="007F251B"/>
    <w:rsid w:val="007F604D"/>
    <w:rsid w:val="00802219"/>
    <w:rsid w:val="008040E3"/>
    <w:rsid w:val="0080546C"/>
    <w:rsid w:val="008101F1"/>
    <w:rsid w:val="0081257A"/>
    <w:rsid w:val="0081357D"/>
    <w:rsid w:val="00814282"/>
    <w:rsid w:val="00816046"/>
    <w:rsid w:val="008179E6"/>
    <w:rsid w:val="00826B48"/>
    <w:rsid w:val="00826D48"/>
    <w:rsid w:val="00826DA1"/>
    <w:rsid w:val="008330B2"/>
    <w:rsid w:val="00834883"/>
    <w:rsid w:val="00836637"/>
    <w:rsid w:val="00836CA1"/>
    <w:rsid w:val="00841ED1"/>
    <w:rsid w:val="008427C8"/>
    <w:rsid w:val="008462FD"/>
    <w:rsid w:val="00847EB1"/>
    <w:rsid w:val="00851304"/>
    <w:rsid w:val="008534F0"/>
    <w:rsid w:val="008563A7"/>
    <w:rsid w:val="00856F06"/>
    <w:rsid w:val="008570D8"/>
    <w:rsid w:val="00862BF7"/>
    <w:rsid w:val="0086477F"/>
    <w:rsid w:val="00870ECD"/>
    <w:rsid w:val="00872A4F"/>
    <w:rsid w:val="0087568F"/>
    <w:rsid w:val="008764BC"/>
    <w:rsid w:val="00876583"/>
    <w:rsid w:val="00886233"/>
    <w:rsid w:val="008919BF"/>
    <w:rsid w:val="00893456"/>
    <w:rsid w:val="008962E1"/>
    <w:rsid w:val="008A0106"/>
    <w:rsid w:val="008A0E59"/>
    <w:rsid w:val="008A1A74"/>
    <w:rsid w:val="008A4220"/>
    <w:rsid w:val="008A7786"/>
    <w:rsid w:val="008B36D6"/>
    <w:rsid w:val="008C499B"/>
    <w:rsid w:val="008C6B8C"/>
    <w:rsid w:val="008D1044"/>
    <w:rsid w:val="008D1A55"/>
    <w:rsid w:val="008D74EF"/>
    <w:rsid w:val="008E20FE"/>
    <w:rsid w:val="008E2A04"/>
    <w:rsid w:val="008E2AB1"/>
    <w:rsid w:val="008E37E1"/>
    <w:rsid w:val="008E46B4"/>
    <w:rsid w:val="008E5CF9"/>
    <w:rsid w:val="008F083F"/>
    <w:rsid w:val="008F41F0"/>
    <w:rsid w:val="008F507B"/>
    <w:rsid w:val="008F553F"/>
    <w:rsid w:val="008F697B"/>
    <w:rsid w:val="008F74AF"/>
    <w:rsid w:val="00900C5A"/>
    <w:rsid w:val="0090252D"/>
    <w:rsid w:val="009044BF"/>
    <w:rsid w:val="009071AD"/>
    <w:rsid w:val="00910F66"/>
    <w:rsid w:val="0091108B"/>
    <w:rsid w:val="00916E00"/>
    <w:rsid w:val="00917866"/>
    <w:rsid w:val="00917996"/>
    <w:rsid w:val="009249DB"/>
    <w:rsid w:val="00924C31"/>
    <w:rsid w:val="00925310"/>
    <w:rsid w:val="00931CA2"/>
    <w:rsid w:val="00932AB8"/>
    <w:rsid w:val="00933230"/>
    <w:rsid w:val="00935AD0"/>
    <w:rsid w:val="00936F56"/>
    <w:rsid w:val="00941009"/>
    <w:rsid w:val="00941C93"/>
    <w:rsid w:val="00944312"/>
    <w:rsid w:val="00947A31"/>
    <w:rsid w:val="00952598"/>
    <w:rsid w:val="00953034"/>
    <w:rsid w:val="00954940"/>
    <w:rsid w:val="00955B93"/>
    <w:rsid w:val="00960BD6"/>
    <w:rsid w:val="00963269"/>
    <w:rsid w:val="009652EC"/>
    <w:rsid w:val="00965338"/>
    <w:rsid w:val="00965993"/>
    <w:rsid w:val="009671B0"/>
    <w:rsid w:val="00970EFF"/>
    <w:rsid w:val="00971A0B"/>
    <w:rsid w:val="00976FBE"/>
    <w:rsid w:val="00981196"/>
    <w:rsid w:val="00981382"/>
    <w:rsid w:val="0098744D"/>
    <w:rsid w:val="00990939"/>
    <w:rsid w:val="00990C6A"/>
    <w:rsid w:val="0099185E"/>
    <w:rsid w:val="0099318F"/>
    <w:rsid w:val="00995DA5"/>
    <w:rsid w:val="009978F2"/>
    <w:rsid w:val="009A06BF"/>
    <w:rsid w:val="009A69B9"/>
    <w:rsid w:val="009A6C0E"/>
    <w:rsid w:val="009B01B6"/>
    <w:rsid w:val="009B11D9"/>
    <w:rsid w:val="009B19C1"/>
    <w:rsid w:val="009B3ABF"/>
    <w:rsid w:val="009B4687"/>
    <w:rsid w:val="009C14C5"/>
    <w:rsid w:val="009D16CA"/>
    <w:rsid w:val="009D1821"/>
    <w:rsid w:val="009D4C4D"/>
    <w:rsid w:val="009D6995"/>
    <w:rsid w:val="009D6A83"/>
    <w:rsid w:val="009E08FA"/>
    <w:rsid w:val="009E54EB"/>
    <w:rsid w:val="009E6C87"/>
    <w:rsid w:val="009F3E69"/>
    <w:rsid w:val="009F6601"/>
    <w:rsid w:val="009F7A86"/>
    <w:rsid w:val="00A00AC0"/>
    <w:rsid w:val="00A00AC6"/>
    <w:rsid w:val="00A00D7B"/>
    <w:rsid w:val="00A01A68"/>
    <w:rsid w:val="00A07475"/>
    <w:rsid w:val="00A13410"/>
    <w:rsid w:val="00A17BA5"/>
    <w:rsid w:val="00A17D91"/>
    <w:rsid w:val="00A2022F"/>
    <w:rsid w:val="00A2033C"/>
    <w:rsid w:val="00A25238"/>
    <w:rsid w:val="00A25644"/>
    <w:rsid w:val="00A27060"/>
    <w:rsid w:val="00A3119A"/>
    <w:rsid w:val="00A3305B"/>
    <w:rsid w:val="00A3480C"/>
    <w:rsid w:val="00A36EBF"/>
    <w:rsid w:val="00A373B8"/>
    <w:rsid w:val="00A4043F"/>
    <w:rsid w:val="00A43240"/>
    <w:rsid w:val="00A4697B"/>
    <w:rsid w:val="00A508C9"/>
    <w:rsid w:val="00A5385D"/>
    <w:rsid w:val="00A53B1D"/>
    <w:rsid w:val="00A612B2"/>
    <w:rsid w:val="00A636DA"/>
    <w:rsid w:val="00A64918"/>
    <w:rsid w:val="00A6492D"/>
    <w:rsid w:val="00A667DB"/>
    <w:rsid w:val="00A70990"/>
    <w:rsid w:val="00A862AF"/>
    <w:rsid w:val="00A914D8"/>
    <w:rsid w:val="00A91517"/>
    <w:rsid w:val="00A96511"/>
    <w:rsid w:val="00AA1635"/>
    <w:rsid w:val="00AB1A8C"/>
    <w:rsid w:val="00AB1C66"/>
    <w:rsid w:val="00AB313D"/>
    <w:rsid w:val="00AB4EE3"/>
    <w:rsid w:val="00AB526A"/>
    <w:rsid w:val="00AB534D"/>
    <w:rsid w:val="00AB53AA"/>
    <w:rsid w:val="00AB7AAF"/>
    <w:rsid w:val="00AC0BD3"/>
    <w:rsid w:val="00AC7D86"/>
    <w:rsid w:val="00AD1DF7"/>
    <w:rsid w:val="00AD2359"/>
    <w:rsid w:val="00AD2ACD"/>
    <w:rsid w:val="00AD3149"/>
    <w:rsid w:val="00AD53AA"/>
    <w:rsid w:val="00AD710B"/>
    <w:rsid w:val="00AE4B30"/>
    <w:rsid w:val="00AE5EA6"/>
    <w:rsid w:val="00AE7D04"/>
    <w:rsid w:val="00AF17CB"/>
    <w:rsid w:val="00AF1821"/>
    <w:rsid w:val="00AF4FE3"/>
    <w:rsid w:val="00AF5693"/>
    <w:rsid w:val="00AF63F4"/>
    <w:rsid w:val="00B02CF0"/>
    <w:rsid w:val="00B03BFE"/>
    <w:rsid w:val="00B04046"/>
    <w:rsid w:val="00B05278"/>
    <w:rsid w:val="00B066D2"/>
    <w:rsid w:val="00B069E9"/>
    <w:rsid w:val="00B107E4"/>
    <w:rsid w:val="00B2386C"/>
    <w:rsid w:val="00B261EF"/>
    <w:rsid w:val="00B26842"/>
    <w:rsid w:val="00B320C2"/>
    <w:rsid w:val="00B3417F"/>
    <w:rsid w:val="00B40206"/>
    <w:rsid w:val="00B41BB9"/>
    <w:rsid w:val="00B4381E"/>
    <w:rsid w:val="00B465B4"/>
    <w:rsid w:val="00B53E71"/>
    <w:rsid w:val="00B62AED"/>
    <w:rsid w:val="00B66B51"/>
    <w:rsid w:val="00B715EB"/>
    <w:rsid w:val="00B80BD6"/>
    <w:rsid w:val="00B84AE3"/>
    <w:rsid w:val="00B86D0A"/>
    <w:rsid w:val="00B87970"/>
    <w:rsid w:val="00B91FE4"/>
    <w:rsid w:val="00B96227"/>
    <w:rsid w:val="00B96242"/>
    <w:rsid w:val="00BA060E"/>
    <w:rsid w:val="00BA2D0D"/>
    <w:rsid w:val="00BB4A8D"/>
    <w:rsid w:val="00BB5328"/>
    <w:rsid w:val="00BB53D9"/>
    <w:rsid w:val="00BC4F69"/>
    <w:rsid w:val="00BC60FA"/>
    <w:rsid w:val="00BC7028"/>
    <w:rsid w:val="00BD2A5A"/>
    <w:rsid w:val="00BD4A0B"/>
    <w:rsid w:val="00BD4F9D"/>
    <w:rsid w:val="00BD6EAE"/>
    <w:rsid w:val="00BE0C9A"/>
    <w:rsid w:val="00BE1A64"/>
    <w:rsid w:val="00BE1FF7"/>
    <w:rsid w:val="00BE6A55"/>
    <w:rsid w:val="00BF3209"/>
    <w:rsid w:val="00BF45F5"/>
    <w:rsid w:val="00C0381A"/>
    <w:rsid w:val="00C17E23"/>
    <w:rsid w:val="00C21E84"/>
    <w:rsid w:val="00C24742"/>
    <w:rsid w:val="00C25301"/>
    <w:rsid w:val="00C302D2"/>
    <w:rsid w:val="00C33BF7"/>
    <w:rsid w:val="00C3433A"/>
    <w:rsid w:val="00C36930"/>
    <w:rsid w:val="00C36B33"/>
    <w:rsid w:val="00C37F63"/>
    <w:rsid w:val="00C41F82"/>
    <w:rsid w:val="00C44A45"/>
    <w:rsid w:val="00C460C4"/>
    <w:rsid w:val="00C551D9"/>
    <w:rsid w:val="00C60F69"/>
    <w:rsid w:val="00C61694"/>
    <w:rsid w:val="00C650CD"/>
    <w:rsid w:val="00C73151"/>
    <w:rsid w:val="00C73DAB"/>
    <w:rsid w:val="00C82057"/>
    <w:rsid w:val="00C86DAB"/>
    <w:rsid w:val="00C90C8A"/>
    <w:rsid w:val="00C90F26"/>
    <w:rsid w:val="00C9131D"/>
    <w:rsid w:val="00C93C8C"/>
    <w:rsid w:val="00C96948"/>
    <w:rsid w:val="00C97D3F"/>
    <w:rsid w:val="00CA24EB"/>
    <w:rsid w:val="00CA2BF8"/>
    <w:rsid w:val="00CA39AA"/>
    <w:rsid w:val="00CA5774"/>
    <w:rsid w:val="00CB21DA"/>
    <w:rsid w:val="00CB295D"/>
    <w:rsid w:val="00CB6BE9"/>
    <w:rsid w:val="00CC06FF"/>
    <w:rsid w:val="00CC3F30"/>
    <w:rsid w:val="00CC56F0"/>
    <w:rsid w:val="00CC5FD6"/>
    <w:rsid w:val="00CC617E"/>
    <w:rsid w:val="00CC7BB5"/>
    <w:rsid w:val="00CD0656"/>
    <w:rsid w:val="00CD2DFB"/>
    <w:rsid w:val="00CD60F9"/>
    <w:rsid w:val="00CD65DC"/>
    <w:rsid w:val="00CE0556"/>
    <w:rsid w:val="00CE0DBE"/>
    <w:rsid w:val="00CE16B0"/>
    <w:rsid w:val="00CE3E68"/>
    <w:rsid w:val="00CF0A8E"/>
    <w:rsid w:val="00CF2479"/>
    <w:rsid w:val="00D04881"/>
    <w:rsid w:val="00D1069D"/>
    <w:rsid w:val="00D12F76"/>
    <w:rsid w:val="00D177A3"/>
    <w:rsid w:val="00D21EFA"/>
    <w:rsid w:val="00D24B1F"/>
    <w:rsid w:val="00D25AAE"/>
    <w:rsid w:val="00D34C2A"/>
    <w:rsid w:val="00D368E6"/>
    <w:rsid w:val="00D36E56"/>
    <w:rsid w:val="00D3705C"/>
    <w:rsid w:val="00D37A7D"/>
    <w:rsid w:val="00D403CF"/>
    <w:rsid w:val="00D4139A"/>
    <w:rsid w:val="00D415D5"/>
    <w:rsid w:val="00D419EE"/>
    <w:rsid w:val="00D42C62"/>
    <w:rsid w:val="00D44C53"/>
    <w:rsid w:val="00D44E76"/>
    <w:rsid w:val="00D47B15"/>
    <w:rsid w:val="00D47DE3"/>
    <w:rsid w:val="00D50DF2"/>
    <w:rsid w:val="00D60CF5"/>
    <w:rsid w:val="00D63F33"/>
    <w:rsid w:val="00D64D50"/>
    <w:rsid w:val="00D6551A"/>
    <w:rsid w:val="00D70E53"/>
    <w:rsid w:val="00D74F60"/>
    <w:rsid w:val="00D813E1"/>
    <w:rsid w:val="00D876EB"/>
    <w:rsid w:val="00DA083E"/>
    <w:rsid w:val="00DA12EC"/>
    <w:rsid w:val="00DA210E"/>
    <w:rsid w:val="00DA4C4E"/>
    <w:rsid w:val="00DA5C6C"/>
    <w:rsid w:val="00DA768F"/>
    <w:rsid w:val="00DB1289"/>
    <w:rsid w:val="00DC03E9"/>
    <w:rsid w:val="00DC270D"/>
    <w:rsid w:val="00DC4469"/>
    <w:rsid w:val="00DC688C"/>
    <w:rsid w:val="00DC78E1"/>
    <w:rsid w:val="00DC7D1F"/>
    <w:rsid w:val="00DD26C5"/>
    <w:rsid w:val="00DE00F2"/>
    <w:rsid w:val="00DE093C"/>
    <w:rsid w:val="00DE0A5E"/>
    <w:rsid w:val="00DE1241"/>
    <w:rsid w:val="00DE21BE"/>
    <w:rsid w:val="00DE6525"/>
    <w:rsid w:val="00DF6815"/>
    <w:rsid w:val="00DF7C36"/>
    <w:rsid w:val="00E01100"/>
    <w:rsid w:val="00E04FD7"/>
    <w:rsid w:val="00E107C6"/>
    <w:rsid w:val="00E163FA"/>
    <w:rsid w:val="00E25279"/>
    <w:rsid w:val="00E26128"/>
    <w:rsid w:val="00E26317"/>
    <w:rsid w:val="00E26A09"/>
    <w:rsid w:val="00E2759A"/>
    <w:rsid w:val="00E3497A"/>
    <w:rsid w:val="00E35E4A"/>
    <w:rsid w:val="00E40882"/>
    <w:rsid w:val="00E42DB6"/>
    <w:rsid w:val="00E42DF3"/>
    <w:rsid w:val="00E43CD3"/>
    <w:rsid w:val="00E4510C"/>
    <w:rsid w:val="00E465CF"/>
    <w:rsid w:val="00E57AA0"/>
    <w:rsid w:val="00E6053E"/>
    <w:rsid w:val="00E6268F"/>
    <w:rsid w:val="00E62ABB"/>
    <w:rsid w:val="00E645D8"/>
    <w:rsid w:val="00E727ED"/>
    <w:rsid w:val="00E759E1"/>
    <w:rsid w:val="00E82622"/>
    <w:rsid w:val="00E832EB"/>
    <w:rsid w:val="00E84BF7"/>
    <w:rsid w:val="00E87C07"/>
    <w:rsid w:val="00E914A7"/>
    <w:rsid w:val="00E9277A"/>
    <w:rsid w:val="00EA3AD3"/>
    <w:rsid w:val="00EA3D76"/>
    <w:rsid w:val="00EA4C46"/>
    <w:rsid w:val="00EA5326"/>
    <w:rsid w:val="00EA64A9"/>
    <w:rsid w:val="00EB0742"/>
    <w:rsid w:val="00EB6992"/>
    <w:rsid w:val="00EB6CFA"/>
    <w:rsid w:val="00EB7AFF"/>
    <w:rsid w:val="00ED07E6"/>
    <w:rsid w:val="00ED50A3"/>
    <w:rsid w:val="00ED68CF"/>
    <w:rsid w:val="00ED6D8D"/>
    <w:rsid w:val="00EE1A1E"/>
    <w:rsid w:val="00EE223F"/>
    <w:rsid w:val="00EE24C2"/>
    <w:rsid w:val="00EE2961"/>
    <w:rsid w:val="00EE6E6D"/>
    <w:rsid w:val="00EF219D"/>
    <w:rsid w:val="00EF6E4D"/>
    <w:rsid w:val="00F013B5"/>
    <w:rsid w:val="00F01885"/>
    <w:rsid w:val="00F03FA7"/>
    <w:rsid w:val="00F05B02"/>
    <w:rsid w:val="00F07A23"/>
    <w:rsid w:val="00F11448"/>
    <w:rsid w:val="00F14503"/>
    <w:rsid w:val="00F15F72"/>
    <w:rsid w:val="00F22EC2"/>
    <w:rsid w:val="00F24F0A"/>
    <w:rsid w:val="00F25A4A"/>
    <w:rsid w:val="00F35C20"/>
    <w:rsid w:val="00F371A2"/>
    <w:rsid w:val="00F40E4C"/>
    <w:rsid w:val="00F42399"/>
    <w:rsid w:val="00F43F98"/>
    <w:rsid w:val="00F445B4"/>
    <w:rsid w:val="00F52134"/>
    <w:rsid w:val="00F52203"/>
    <w:rsid w:val="00F57B61"/>
    <w:rsid w:val="00F6197A"/>
    <w:rsid w:val="00F63656"/>
    <w:rsid w:val="00F64BCB"/>
    <w:rsid w:val="00F667EC"/>
    <w:rsid w:val="00F83D66"/>
    <w:rsid w:val="00F849A0"/>
    <w:rsid w:val="00F84D35"/>
    <w:rsid w:val="00F85A13"/>
    <w:rsid w:val="00F866D3"/>
    <w:rsid w:val="00F86A4D"/>
    <w:rsid w:val="00F87FA8"/>
    <w:rsid w:val="00F909AE"/>
    <w:rsid w:val="00F9331C"/>
    <w:rsid w:val="00F9400E"/>
    <w:rsid w:val="00F951D6"/>
    <w:rsid w:val="00FA401C"/>
    <w:rsid w:val="00FA64F2"/>
    <w:rsid w:val="00FA7525"/>
    <w:rsid w:val="00FB0693"/>
    <w:rsid w:val="00FB263C"/>
    <w:rsid w:val="00FB2D3E"/>
    <w:rsid w:val="00FC08C7"/>
    <w:rsid w:val="00FD0125"/>
    <w:rsid w:val="00FD02A4"/>
    <w:rsid w:val="00FD05BE"/>
    <w:rsid w:val="00FD4F81"/>
    <w:rsid w:val="00FD6139"/>
    <w:rsid w:val="00FD62D5"/>
    <w:rsid w:val="00FD6F24"/>
    <w:rsid w:val="00FE030E"/>
    <w:rsid w:val="00FE3C5B"/>
    <w:rsid w:val="00FE639F"/>
    <w:rsid w:val="00FE77BC"/>
    <w:rsid w:val="00FE7CE9"/>
    <w:rsid w:val="00FF6AE3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CAD60-C8B8-4D7A-AFAF-E49D9068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A00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00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0AC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00A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00AC0"/>
    <w:rPr>
      <w:color w:val="0000FF"/>
      <w:u w:val="single"/>
    </w:rPr>
  </w:style>
  <w:style w:type="character" w:customStyle="1" w:styleId="visually-hidden">
    <w:name w:val="visually-hidden"/>
    <w:basedOn w:val="Policepardfaut"/>
    <w:rsid w:val="00A00AC0"/>
  </w:style>
  <w:style w:type="character" w:customStyle="1" w:styleId="sans-15px-black-55-semibold">
    <w:name w:val="sans-15px-black-55%-semibold"/>
    <w:basedOn w:val="Policepardfaut"/>
    <w:rsid w:val="00A00AC0"/>
  </w:style>
  <w:style w:type="paragraph" w:styleId="NormalWeb">
    <w:name w:val="Normal (Web)"/>
    <w:basedOn w:val="Normal"/>
    <w:uiPriority w:val="99"/>
    <w:semiHidden/>
    <w:unhideWhenUsed/>
    <w:rsid w:val="00A0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0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690">
              <w:marLeft w:val="0"/>
              <w:marRight w:val="0"/>
              <w:marTop w:val="0"/>
              <w:marBottom w:val="0"/>
              <w:divBdr>
                <w:top w:val="single" w:sz="6" w:space="3" w:color="auto"/>
                <w:left w:val="none" w:sz="0" w:space="0" w:color="auto"/>
                <w:bottom w:val="single" w:sz="6" w:space="3" w:color="auto"/>
                <w:right w:val="none" w:sz="0" w:space="0" w:color="auto"/>
              </w:divBdr>
              <w:divsChild>
                <w:div w:id="6014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4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2018-03-22T12:08:00Z</dcterms:created>
  <dcterms:modified xsi:type="dcterms:W3CDTF">2018-03-22T12:13:00Z</dcterms:modified>
</cp:coreProperties>
</file>