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40" w:rsidRPr="006B7B40" w:rsidRDefault="006B7B40" w:rsidP="006B7B40">
      <w:pPr>
        <w:pBdr>
          <w:bottom w:val="single" w:sz="12" w:space="6" w:color="009DE0"/>
        </w:pBdr>
        <w:spacing w:before="480" w:after="240" w:line="240" w:lineRule="auto"/>
        <w:outlineLvl w:val="1"/>
        <w:rPr>
          <w:rFonts w:ascii="Helvetica" w:eastAsia="Times New Roman" w:hAnsi="Helvetica" w:cs="Helvetica"/>
          <w:b/>
          <w:bCs/>
          <w:color w:val="000000"/>
          <w:sz w:val="24"/>
          <w:szCs w:val="24"/>
          <w:lang w:eastAsia="fr-FR"/>
        </w:rPr>
      </w:pPr>
      <w:r w:rsidRPr="006B7B40">
        <w:rPr>
          <w:rFonts w:ascii="Helvetica" w:eastAsia="Times New Roman" w:hAnsi="Helvetica" w:cs="Helvetica"/>
          <w:b/>
          <w:bCs/>
          <w:color w:val="000000"/>
          <w:sz w:val="24"/>
          <w:szCs w:val="24"/>
          <w:lang w:eastAsia="fr-FR"/>
        </w:rPr>
        <w:t>L’actualisation de PATHOS</w:t>
      </w:r>
    </w:p>
    <w:p w:rsidR="006B7B40" w:rsidRPr="006B7B40" w:rsidRDefault="006B7B40" w:rsidP="006B7B40">
      <w:pPr>
        <w:spacing w:after="0" w:line="240" w:lineRule="auto"/>
        <w:rPr>
          <w:rFonts w:ascii="Helvetica" w:eastAsia="Times New Roman" w:hAnsi="Helvetica" w:cs="Helvetica"/>
          <w:color w:val="333333"/>
          <w:lang w:eastAsia="fr-FR"/>
        </w:rPr>
      </w:pPr>
      <w:r w:rsidRPr="006B7B40">
        <w:rPr>
          <w:rFonts w:ascii="Helvetica" w:eastAsia="Times New Roman" w:hAnsi="Helvetica" w:cs="Helvetica"/>
          <w:color w:val="333333"/>
          <w:lang w:eastAsia="fr-FR"/>
        </w:rPr>
        <w:t xml:space="preserve">La CNSA participe activement aux travaux de refonte de l’outil PATHOS menés sous l’égide du comité scientifique des référentiels AGGIR et PATHOS, présidé par le professeur Jean-Luc </w:t>
      </w:r>
      <w:proofErr w:type="spellStart"/>
      <w:r w:rsidRPr="006B7B40">
        <w:rPr>
          <w:rFonts w:ascii="Helvetica" w:eastAsia="Times New Roman" w:hAnsi="Helvetica" w:cs="Helvetica"/>
          <w:color w:val="333333"/>
          <w:lang w:eastAsia="fr-FR"/>
        </w:rPr>
        <w:t>Novella</w:t>
      </w:r>
      <w:proofErr w:type="spellEnd"/>
      <w:r w:rsidRPr="006B7B40">
        <w:rPr>
          <w:rFonts w:ascii="Helvetica" w:eastAsia="Times New Roman" w:hAnsi="Helvetica" w:cs="Helvetica"/>
          <w:color w:val="333333"/>
          <w:lang w:eastAsia="fr-FR"/>
        </w:rPr>
        <w:t>. L’actualisation et la réécriture des ordonnances constitutives de cet outil d’évaluation visent à consolider et à mettre à jour les algorithmes qui permettent le calcul de la charge en soins portée par l’établissement et, in fine, la tarification de l’EHPAD.</w:t>
      </w:r>
    </w:p>
    <w:p w:rsidR="0082750B" w:rsidRDefault="0082750B" w:rsidP="006B7B40">
      <w:pPr>
        <w:spacing w:after="0" w:line="240" w:lineRule="auto"/>
        <w:rPr>
          <w:rFonts w:ascii="Helvetica" w:eastAsia="Times New Roman" w:hAnsi="Helvetica" w:cs="Helvetica"/>
          <w:b/>
          <w:bCs/>
          <w:color w:val="333333"/>
          <w:lang w:eastAsia="fr-FR"/>
        </w:rPr>
      </w:pPr>
    </w:p>
    <w:p w:rsidR="006B7B40" w:rsidRPr="006B7B40" w:rsidRDefault="006B7B40" w:rsidP="006B7B40">
      <w:pPr>
        <w:spacing w:after="0" w:line="240" w:lineRule="auto"/>
        <w:rPr>
          <w:rFonts w:ascii="Helvetica" w:eastAsia="Times New Roman" w:hAnsi="Helvetica" w:cs="Helvetica"/>
          <w:color w:val="333333"/>
          <w:lang w:eastAsia="fr-FR"/>
        </w:rPr>
      </w:pPr>
      <w:r w:rsidRPr="006B7B40">
        <w:rPr>
          <w:rFonts w:ascii="Helvetica" w:eastAsia="Times New Roman" w:hAnsi="Helvetica" w:cs="Helvetica"/>
          <w:b/>
          <w:bCs/>
          <w:color w:val="333333"/>
          <w:lang w:eastAsia="fr-FR"/>
        </w:rPr>
        <w:t>La révision doit permettre de mieux prendre en compte certains besoins non identifiés dans l’actuelle version, en particulier ceux relatifs à la prévention, aux pratiques thérapeutiques non médicamenteuses et à l’évolution des pathologies en EHPAD (troubles du comportement notamment).</w:t>
      </w:r>
    </w:p>
    <w:p w:rsidR="0082750B" w:rsidRDefault="0082750B" w:rsidP="006B7B40">
      <w:pPr>
        <w:spacing w:after="0" w:line="240" w:lineRule="auto"/>
        <w:rPr>
          <w:rFonts w:ascii="Helvetica" w:eastAsia="Times New Roman" w:hAnsi="Helvetica" w:cs="Helvetica"/>
          <w:color w:val="333333"/>
          <w:lang w:eastAsia="fr-FR"/>
        </w:rPr>
      </w:pPr>
    </w:p>
    <w:p w:rsidR="006B7B40" w:rsidRPr="006B7B40" w:rsidRDefault="006B7B40" w:rsidP="006B7B40">
      <w:pPr>
        <w:spacing w:after="0" w:line="240" w:lineRule="auto"/>
        <w:rPr>
          <w:rFonts w:ascii="Helvetica" w:eastAsia="Times New Roman" w:hAnsi="Helvetica" w:cs="Helvetica"/>
          <w:color w:val="333333"/>
          <w:lang w:eastAsia="fr-FR"/>
        </w:rPr>
      </w:pPr>
      <w:r w:rsidRPr="006B7B40">
        <w:rPr>
          <w:rFonts w:ascii="Helvetica" w:eastAsia="Times New Roman" w:hAnsi="Helvetica" w:cs="Helvetica"/>
          <w:color w:val="333333"/>
          <w:lang w:eastAsia="fr-FR"/>
        </w:rPr>
        <w:t>Un groupe technique composé de gériatres, assisté d’un groupe d’appui dans lequel l’ensemble des professionnels paramédicaux concernés sont représentés, a rédigé près de 170 ordonnances de façon à décrire les situations pathologiques rencontrées en gériatrie.</w:t>
      </w:r>
    </w:p>
    <w:p w:rsidR="0082750B" w:rsidRDefault="0082750B" w:rsidP="006B7B40">
      <w:pPr>
        <w:spacing w:after="0" w:line="240" w:lineRule="auto"/>
        <w:rPr>
          <w:rFonts w:ascii="Helvetica" w:eastAsia="Times New Roman" w:hAnsi="Helvetica" w:cs="Helvetica"/>
          <w:color w:val="333333"/>
          <w:lang w:eastAsia="fr-FR"/>
        </w:rPr>
      </w:pPr>
    </w:p>
    <w:p w:rsidR="006B7B40" w:rsidRPr="006B7B40" w:rsidRDefault="006B7B40" w:rsidP="006B7B40">
      <w:pPr>
        <w:spacing w:after="0" w:line="240" w:lineRule="auto"/>
        <w:rPr>
          <w:rFonts w:ascii="Helvetica" w:eastAsia="Times New Roman" w:hAnsi="Helvetica" w:cs="Helvetica"/>
          <w:color w:val="333333"/>
          <w:lang w:eastAsia="fr-FR"/>
        </w:rPr>
      </w:pPr>
      <w:r w:rsidRPr="006B7B40">
        <w:rPr>
          <w:rFonts w:ascii="Helvetica" w:eastAsia="Times New Roman" w:hAnsi="Helvetica" w:cs="Helvetica"/>
          <w:color w:val="333333"/>
          <w:lang w:eastAsia="fr-FR"/>
        </w:rPr>
        <w:t>Ces travaux s’appuient sur les recommandations de bonnes pratiques émises par la Haute Autorité de santé et par les sociétés savantes et professionnelles concernées, lorsqu’elles sont disponibles.</w:t>
      </w:r>
    </w:p>
    <w:p w:rsidR="0082750B" w:rsidRDefault="0082750B" w:rsidP="006B7B40">
      <w:pPr>
        <w:spacing w:after="0" w:line="240" w:lineRule="auto"/>
        <w:rPr>
          <w:rFonts w:ascii="Helvetica" w:eastAsia="Times New Roman" w:hAnsi="Helvetica" w:cs="Helvetica"/>
          <w:color w:val="333333"/>
          <w:lang w:eastAsia="fr-FR"/>
        </w:rPr>
      </w:pPr>
    </w:p>
    <w:p w:rsidR="006B7B40" w:rsidRPr="006B7B40" w:rsidRDefault="006B7B40" w:rsidP="006B7B40">
      <w:pPr>
        <w:spacing w:after="0" w:line="240" w:lineRule="auto"/>
        <w:rPr>
          <w:rFonts w:ascii="Helvetica" w:eastAsia="Times New Roman" w:hAnsi="Helvetica" w:cs="Helvetica"/>
          <w:color w:val="333333"/>
          <w:lang w:eastAsia="fr-FR"/>
        </w:rPr>
      </w:pPr>
      <w:bookmarkStart w:id="0" w:name="_GoBack"/>
      <w:bookmarkEnd w:id="0"/>
      <w:r w:rsidRPr="006B7B40">
        <w:rPr>
          <w:rFonts w:ascii="Helvetica" w:eastAsia="Times New Roman" w:hAnsi="Helvetica" w:cs="Helvetica"/>
          <w:color w:val="333333"/>
          <w:lang w:eastAsia="fr-FR"/>
        </w:rPr>
        <w:t>Les nouvelles ordonnances ont été validées grâce à la participation d’équipes soignantes en EHPAD, et la valorisation est actuellement en cours. Les travaux pour intégrer le nouveau PATHOS dans l’application GALAAD ont commencé avec un objectif de mise en œuvre au second semestre 2018 sous réserve de la validation des dernières étapes en cours.</w:t>
      </w:r>
    </w:p>
    <w:p w:rsidR="0067091E" w:rsidRDefault="0067091E"/>
    <w:sectPr w:rsidR="00670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00002A87" w:usb1="00000000" w:usb2="00000000" w:usb3="00000000" w:csb0="000000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40"/>
    <w:rsid w:val="00005423"/>
    <w:rsid w:val="000113CF"/>
    <w:rsid w:val="00011B24"/>
    <w:rsid w:val="00011F46"/>
    <w:rsid w:val="0001436A"/>
    <w:rsid w:val="00014393"/>
    <w:rsid w:val="000159C7"/>
    <w:rsid w:val="000205CD"/>
    <w:rsid w:val="0002634A"/>
    <w:rsid w:val="000266B8"/>
    <w:rsid w:val="000303CC"/>
    <w:rsid w:val="00032D78"/>
    <w:rsid w:val="000330E3"/>
    <w:rsid w:val="00040EEB"/>
    <w:rsid w:val="00052E5C"/>
    <w:rsid w:val="00054E28"/>
    <w:rsid w:val="000639F7"/>
    <w:rsid w:val="00066FF5"/>
    <w:rsid w:val="000671FE"/>
    <w:rsid w:val="00067685"/>
    <w:rsid w:val="0007042D"/>
    <w:rsid w:val="0007208E"/>
    <w:rsid w:val="000723A7"/>
    <w:rsid w:val="00076C13"/>
    <w:rsid w:val="000854F8"/>
    <w:rsid w:val="00094959"/>
    <w:rsid w:val="00097A5B"/>
    <w:rsid w:val="000A026B"/>
    <w:rsid w:val="000A08D1"/>
    <w:rsid w:val="000A0BB6"/>
    <w:rsid w:val="000A27CB"/>
    <w:rsid w:val="000A4A13"/>
    <w:rsid w:val="000A5035"/>
    <w:rsid w:val="000A5490"/>
    <w:rsid w:val="000A6285"/>
    <w:rsid w:val="000A75FD"/>
    <w:rsid w:val="000A770A"/>
    <w:rsid w:val="000B0971"/>
    <w:rsid w:val="000B2D70"/>
    <w:rsid w:val="000B2DBB"/>
    <w:rsid w:val="000B3337"/>
    <w:rsid w:val="000C3966"/>
    <w:rsid w:val="000C5F8B"/>
    <w:rsid w:val="000D0010"/>
    <w:rsid w:val="000D6B60"/>
    <w:rsid w:val="000E4FB4"/>
    <w:rsid w:val="000F2DCC"/>
    <w:rsid w:val="000F6DAE"/>
    <w:rsid w:val="00100205"/>
    <w:rsid w:val="001027CF"/>
    <w:rsid w:val="00102EC3"/>
    <w:rsid w:val="00110A21"/>
    <w:rsid w:val="001114EE"/>
    <w:rsid w:val="0011284F"/>
    <w:rsid w:val="001157EC"/>
    <w:rsid w:val="00117EC1"/>
    <w:rsid w:val="00120757"/>
    <w:rsid w:val="001207AD"/>
    <w:rsid w:val="00124EEC"/>
    <w:rsid w:val="00127924"/>
    <w:rsid w:val="00127F69"/>
    <w:rsid w:val="00130E78"/>
    <w:rsid w:val="001365A5"/>
    <w:rsid w:val="0013715B"/>
    <w:rsid w:val="00137607"/>
    <w:rsid w:val="00140CCE"/>
    <w:rsid w:val="00144E1C"/>
    <w:rsid w:val="0014750C"/>
    <w:rsid w:val="00151919"/>
    <w:rsid w:val="00153678"/>
    <w:rsid w:val="0016086D"/>
    <w:rsid w:val="00161730"/>
    <w:rsid w:val="00163630"/>
    <w:rsid w:val="0016397A"/>
    <w:rsid w:val="00165D93"/>
    <w:rsid w:val="001703D7"/>
    <w:rsid w:val="00172AA7"/>
    <w:rsid w:val="00174EBD"/>
    <w:rsid w:val="00174EF4"/>
    <w:rsid w:val="001873BB"/>
    <w:rsid w:val="00191A41"/>
    <w:rsid w:val="00192672"/>
    <w:rsid w:val="00195FE8"/>
    <w:rsid w:val="001A10ED"/>
    <w:rsid w:val="001A3624"/>
    <w:rsid w:val="001B2194"/>
    <w:rsid w:val="001B2834"/>
    <w:rsid w:val="001B53E2"/>
    <w:rsid w:val="001B59FC"/>
    <w:rsid w:val="001B759B"/>
    <w:rsid w:val="001C2609"/>
    <w:rsid w:val="001C2845"/>
    <w:rsid w:val="001C373A"/>
    <w:rsid w:val="001C66FE"/>
    <w:rsid w:val="001D0B39"/>
    <w:rsid w:val="001D0FFD"/>
    <w:rsid w:val="001E3DD5"/>
    <w:rsid w:val="001F1F95"/>
    <w:rsid w:val="001F25E8"/>
    <w:rsid w:val="001F6691"/>
    <w:rsid w:val="00206F32"/>
    <w:rsid w:val="002125F5"/>
    <w:rsid w:val="0021314C"/>
    <w:rsid w:val="00226A24"/>
    <w:rsid w:val="002320F7"/>
    <w:rsid w:val="00232C12"/>
    <w:rsid w:val="00241BE7"/>
    <w:rsid w:val="0024328C"/>
    <w:rsid w:val="002466D4"/>
    <w:rsid w:val="0025227B"/>
    <w:rsid w:val="0025334C"/>
    <w:rsid w:val="00253B6E"/>
    <w:rsid w:val="0025474D"/>
    <w:rsid w:val="00255BA9"/>
    <w:rsid w:val="00265BEB"/>
    <w:rsid w:val="00267BE1"/>
    <w:rsid w:val="00271EC8"/>
    <w:rsid w:val="002779FF"/>
    <w:rsid w:val="002807C0"/>
    <w:rsid w:val="0028220A"/>
    <w:rsid w:val="00283CF6"/>
    <w:rsid w:val="00294BE3"/>
    <w:rsid w:val="00296714"/>
    <w:rsid w:val="002A28DA"/>
    <w:rsid w:val="002A30A0"/>
    <w:rsid w:val="002A425C"/>
    <w:rsid w:val="002A4908"/>
    <w:rsid w:val="002A4EE4"/>
    <w:rsid w:val="002A515A"/>
    <w:rsid w:val="002A6678"/>
    <w:rsid w:val="002A7104"/>
    <w:rsid w:val="002B0A0B"/>
    <w:rsid w:val="002B174B"/>
    <w:rsid w:val="002B1C67"/>
    <w:rsid w:val="002B5C7E"/>
    <w:rsid w:val="002C0BF3"/>
    <w:rsid w:val="002C3B08"/>
    <w:rsid w:val="002C5C93"/>
    <w:rsid w:val="002C6718"/>
    <w:rsid w:val="002C6CEE"/>
    <w:rsid w:val="002D1AE4"/>
    <w:rsid w:val="002D30EF"/>
    <w:rsid w:val="002D55DC"/>
    <w:rsid w:val="002D5A91"/>
    <w:rsid w:val="002E2F13"/>
    <w:rsid w:val="002E4C80"/>
    <w:rsid w:val="002E5FF3"/>
    <w:rsid w:val="002E6A94"/>
    <w:rsid w:val="002F12DE"/>
    <w:rsid w:val="002F1AA0"/>
    <w:rsid w:val="002F560E"/>
    <w:rsid w:val="00302D80"/>
    <w:rsid w:val="00304676"/>
    <w:rsid w:val="00307C2C"/>
    <w:rsid w:val="00312D37"/>
    <w:rsid w:val="003144BC"/>
    <w:rsid w:val="00315BE4"/>
    <w:rsid w:val="00324647"/>
    <w:rsid w:val="00327A5D"/>
    <w:rsid w:val="00331168"/>
    <w:rsid w:val="00331668"/>
    <w:rsid w:val="00331CB4"/>
    <w:rsid w:val="00333416"/>
    <w:rsid w:val="00335712"/>
    <w:rsid w:val="00342473"/>
    <w:rsid w:val="00342B52"/>
    <w:rsid w:val="00346F4F"/>
    <w:rsid w:val="0034740D"/>
    <w:rsid w:val="003479BD"/>
    <w:rsid w:val="00351112"/>
    <w:rsid w:val="00355DAD"/>
    <w:rsid w:val="00360467"/>
    <w:rsid w:val="00360627"/>
    <w:rsid w:val="0036328E"/>
    <w:rsid w:val="00370A1F"/>
    <w:rsid w:val="00371B25"/>
    <w:rsid w:val="00376263"/>
    <w:rsid w:val="00377A54"/>
    <w:rsid w:val="00392C38"/>
    <w:rsid w:val="00394A63"/>
    <w:rsid w:val="003A1699"/>
    <w:rsid w:val="003C1A12"/>
    <w:rsid w:val="003C3185"/>
    <w:rsid w:val="003C3EC2"/>
    <w:rsid w:val="003C49A0"/>
    <w:rsid w:val="003C51EB"/>
    <w:rsid w:val="003C5F4E"/>
    <w:rsid w:val="003D3B79"/>
    <w:rsid w:val="003D6F91"/>
    <w:rsid w:val="003E0236"/>
    <w:rsid w:val="003E1619"/>
    <w:rsid w:val="003F218A"/>
    <w:rsid w:val="003F2B9E"/>
    <w:rsid w:val="003F2DD2"/>
    <w:rsid w:val="003F7DD9"/>
    <w:rsid w:val="00401C18"/>
    <w:rsid w:val="00402226"/>
    <w:rsid w:val="00402491"/>
    <w:rsid w:val="00403015"/>
    <w:rsid w:val="004069EE"/>
    <w:rsid w:val="00410D39"/>
    <w:rsid w:val="00412C1A"/>
    <w:rsid w:val="00414635"/>
    <w:rsid w:val="00415C9A"/>
    <w:rsid w:val="00416981"/>
    <w:rsid w:val="004178AF"/>
    <w:rsid w:val="004229A0"/>
    <w:rsid w:val="004304C6"/>
    <w:rsid w:val="00432BEF"/>
    <w:rsid w:val="00434F07"/>
    <w:rsid w:val="004357A3"/>
    <w:rsid w:val="00436F94"/>
    <w:rsid w:val="00446FC3"/>
    <w:rsid w:val="00447FFA"/>
    <w:rsid w:val="00451CD6"/>
    <w:rsid w:val="00453298"/>
    <w:rsid w:val="00460858"/>
    <w:rsid w:val="00460F74"/>
    <w:rsid w:val="0046292D"/>
    <w:rsid w:val="004650D8"/>
    <w:rsid w:val="00467711"/>
    <w:rsid w:val="004700EF"/>
    <w:rsid w:val="004710BE"/>
    <w:rsid w:val="004723A9"/>
    <w:rsid w:val="0047347D"/>
    <w:rsid w:val="0047456C"/>
    <w:rsid w:val="00474A70"/>
    <w:rsid w:val="004802B7"/>
    <w:rsid w:val="00485AC2"/>
    <w:rsid w:val="0048612E"/>
    <w:rsid w:val="00492936"/>
    <w:rsid w:val="004A1691"/>
    <w:rsid w:val="004A16A1"/>
    <w:rsid w:val="004B2448"/>
    <w:rsid w:val="004B48A1"/>
    <w:rsid w:val="004C0641"/>
    <w:rsid w:val="004C0A2E"/>
    <w:rsid w:val="004C172D"/>
    <w:rsid w:val="004D3A03"/>
    <w:rsid w:val="004D6134"/>
    <w:rsid w:val="004E2A30"/>
    <w:rsid w:val="004F170A"/>
    <w:rsid w:val="004F3636"/>
    <w:rsid w:val="004F409A"/>
    <w:rsid w:val="004F44FD"/>
    <w:rsid w:val="004F67A2"/>
    <w:rsid w:val="004F68DF"/>
    <w:rsid w:val="00505B0B"/>
    <w:rsid w:val="00512247"/>
    <w:rsid w:val="0052311C"/>
    <w:rsid w:val="005305F8"/>
    <w:rsid w:val="005327EA"/>
    <w:rsid w:val="005348BB"/>
    <w:rsid w:val="00536BD8"/>
    <w:rsid w:val="00536F82"/>
    <w:rsid w:val="00537082"/>
    <w:rsid w:val="00537891"/>
    <w:rsid w:val="00541DEF"/>
    <w:rsid w:val="00560AD2"/>
    <w:rsid w:val="00562DCB"/>
    <w:rsid w:val="005643CD"/>
    <w:rsid w:val="00565D21"/>
    <w:rsid w:val="00573FC8"/>
    <w:rsid w:val="00575E50"/>
    <w:rsid w:val="0057626E"/>
    <w:rsid w:val="00582A2D"/>
    <w:rsid w:val="005852F8"/>
    <w:rsid w:val="005864C6"/>
    <w:rsid w:val="005867BD"/>
    <w:rsid w:val="005871A6"/>
    <w:rsid w:val="00594311"/>
    <w:rsid w:val="00595806"/>
    <w:rsid w:val="005A0467"/>
    <w:rsid w:val="005A0533"/>
    <w:rsid w:val="005A1B47"/>
    <w:rsid w:val="005A2120"/>
    <w:rsid w:val="005A32AC"/>
    <w:rsid w:val="005A61CA"/>
    <w:rsid w:val="005A6BBB"/>
    <w:rsid w:val="005B4AF9"/>
    <w:rsid w:val="005B6B4E"/>
    <w:rsid w:val="005C0705"/>
    <w:rsid w:val="005D7D46"/>
    <w:rsid w:val="005E0C3D"/>
    <w:rsid w:val="005E6186"/>
    <w:rsid w:val="005E69AB"/>
    <w:rsid w:val="005E7AA6"/>
    <w:rsid w:val="005F058F"/>
    <w:rsid w:val="005F0813"/>
    <w:rsid w:val="005F2156"/>
    <w:rsid w:val="005F6A76"/>
    <w:rsid w:val="006000C7"/>
    <w:rsid w:val="00603628"/>
    <w:rsid w:val="0060393A"/>
    <w:rsid w:val="006053E1"/>
    <w:rsid w:val="00606332"/>
    <w:rsid w:val="0060738B"/>
    <w:rsid w:val="006113CB"/>
    <w:rsid w:val="0061741E"/>
    <w:rsid w:val="0062058D"/>
    <w:rsid w:val="00621103"/>
    <w:rsid w:val="006306DF"/>
    <w:rsid w:val="006343A7"/>
    <w:rsid w:val="00636BE8"/>
    <w:rsid w:val="00637E23"/>
    <w:rsid w:val="00637EE0"/>
    <w:rsid w:val="00642575"/>
    <w:rsid w:val="00642832"/>
    <w:rsid w:val="00644973"/>
    <w:rsid w:val="00645CD4"/>
    <w:rsid w:val="00653E53"/>
    <w:rsid w:val="00654483"/>
    <w:rsid w:val="006547C7"/>
    <w:rsid w:val="0065515D"/>
    <w:rsid w:val="00662DE9"/>
    <w:rsid w:val="00664141"/>
    <w:rsid w:val="006644B1"/>
    <w:rsid w:val="006646C8"/>
    <w:rsid w:val="006672AE"/>
    <w:rsid w:val="0067091E"/>
    <w:rsid w:val="0067105D"/>
    <w:rsid w:val="0067452D"/>
    <w:rsid w:val="00677BF0"/>
    <w:rsid w:val="00680F6D"/>
    <w:rsid w:val="0068203B"/>
    <w:rsid w:val="006825E4"/>
    <w:rsid w:val="00685427"/>
    <w:rsid w:val="00685D16"/>
    <w:rsid w:val="00687926"/>
    <w:rsid w:val="00690239"/>
    <w:rsid w:val="006A0971"/>
    <w:rsid w:val="006A2F99"/>
    <w:rsid w:val="006B12D4"/>
    <w:rsid w:val="006B2299"/>
    <w:rsid w:val="006B3983"/>
    <w:rsid w:val="006B5257"/>
    <w:rsid w:val="006B79DE"/>
    <w:rsid w:val="006B7B40"/>
    <w:rsid w:val="006C083A"/>
    <w:rsid w:val="006C0969"/>
    <w:rsid w:val="006C15AD"/>
    <w:rsid w:val="006C3A11"/>
    <w:rsid w:val="006C5FE0"/>
    <w:rsid w:val="006D353B"/>
    <w:rsid w:val="006E46FE"/>
    <w:rsid w:val="006E5ABA"/>
    <w:rsid w:val="006F44CC"/>
    <w:rsid w:val="006F4677"/>
    <w:rsid w:val="006F595D"/>
    <w:rsid w:val="006F6860"/>
    <w:rsid w:val="006F7C6F"/>
    <w:rsid w:val="007079A3"/>
    <w:rsid w:val="00711B2D"/>
    <w:rsid w:val="007205C8"/>
    <w:rsid w:val="00720F7F"/>
    <w:rsid w:val="00722D89"/>
    <w:rsid w:val="00732FE6"/>
    <w:rsid w:val="00733492"/>
    <w:rsid w:val="0073455C"/>
    <w:rsid w:val="00735CFF"/>
    <w:rsid w:val="007403D1"/>
    <w:rsid w:val="00740FCC"/>
    <w:rsid w:val="00742A6B"/>
    <w:rsid w:val="00745DA7"/>
    <w:rsid w:val="0074778E"/>
    <w:rsid w:val="00755045"/>
    <w:rsid w:val="0075573C"/>
    <w:rsid w:val="0075616E"/>
    <w:rsid w:val="0075739A"/>
    <w:rsid w:val="00763143"/>
    <w:rsid w:val="00763282"/>
    <w:rsid w:val="00763D8B"/>
    <w:rsid w:val="007649A2"/>
    <w:rsid w:val="00766BDE"/>
    <w:rsid w:val="00777D93"/>
    <w:rsid w:val="00781B5C"/>
    <w:rsid w:val="00782B07"/>
    <w:rsid w:val="00782BA9"/>
    <w:rsid w:val="00782D2F"/>
    <w:rsid w:val="00785C21"/>
    <w:rsid w:val="00792C6E"/>
    <w:rsid w:val="00793967"/>
    <w:rsid w:val="00793C6B"/>
    <w:rsid w:val="007A0881"/>
    <w:rsid w:val="007A2CC8"/>
    <w:rsid w:val="007B1930"/>
    <w:rsid w:val="007B4893"/>
    <w:rsid w:val="007B67C5"/>
    <w:rsid w:val="007B7F1C"/>
    <w:rsid w:val="007C250D"/>
    <w:rsid w:val="007C2985"/>
    <w:rsid w:val="007D0495"/>
    <w:rsid w:val="007D1342"/>
    <w:rsid w:val="007D6EE1"/>
    <w:rsid w:val="007E09EB"/>
    <w:rsid w:val="007E684D"/>
    <w:rsid w:val="007F251B"/>
    <w:rsid w:val="007F604D"/>
    <w:rsid w:val="00802219"/>
    <w:rsid w:val="008040E3"/>
    <w:rsid w:val="0080546C"/>
    <w:rsid w:val="008101F1"/>
    <w:rsid w:val="0081257A"/>
    <w:rsid w:val="0081357D"/>
    <w:rsid w:val="00814282"/>
    <w:rsid w:val="00816046"/>
    <w:rsid w:val="008179E6"/>
    <w:rsid w:val="00826B48"/>
    <w:rsid w:val="00826D48"/>
    <w:rsid w:val="00826DA1"/>
    <w:rsid w:val="0082750B"/>
    <w:rsid w:val="008330B2"/>
    <w:rsid w:val="00834883"/>
    <w:rsid w:val="00836637"/>
    <w:rsid w:val="00836CA1"/>
    <w:rsid w:val="00841ED1"/>
    <w:rsid w:val="008427C8"/>
    <w:rsid w:val="008462FD"/>
    <w:rsid w:val="00847EB1"/>
    <w:rsid w:val="00851304"/>
    <w:rsid w:val="008534F0"/>
    <w:rsid w:val="008563A7"/>
    <w:rsid w:val="00856F06"/>
    <w:rsid w:val="008570D8"/>
    <w:rsid w:val="00862BF7"/>
    <w:rsid w:val="0086477F"/>
    <w:rsid w:val="00870ECD"/>
    <w:rsid w:val="00872A4F"/>
    <w:rsid w:val="0087568F"/>
    <w:rsid w:val="008764BC"/>
    <w:rsid w:val="00876583"/>
    <w:rsid w:val="00886233"/>
    <w:rsid w:val="008919BF"/>
    <w:rsid w:val="00893456"/>
    <w:rsid w:val="008962E1"/>
    <w:rsid w:val="008A0106"/>
    <w:rsid w:val="008A0E59"/>
    <w:rsid w:val="008A1A74"/>
    <w:rsid w:val="008A4220"/>
    <w:rsid w:val="008A7786"/>
    <w:rsid w:val="008B36D6"/>
    <w:rsid w:val="008C499B"/>
    <w:rsid w:val="008C6B8C"/>
    <w:rsid w:val="008D1044"/>
    <w:rsid w:val="008D1A55"/>
    <w:rsid w:val="008D74EF"/>
    <w:rsid w:val="008E20FE"/>
    <w:rsid w:val="008E2A04"/>
    <w:rsid w:val="008E2AB1"/>
    <w:rsid w:val="008E37E1"/>
    <w:rsid w:val="008E46B4"/>
    <w:rsid w:val="008E5CF9"/>
    <w:rsid w:val="008F083F"/>
    <w:rsid w:val="008F41F0"/>
    <w:rsid w:val="008F507B"/>
    <w:rsid w:val="008F553F"/>
    <w:rsid w:val="008F697B"/>
    <w:rsid w:val="008F74AF"/>
    <w:rsid w:val="00900C5A"/>
    <w:rsid w:val="0090252D"/>
    <w:rsid w:val="009044BF"/>
    <w:rsid w:val="009071AD"/>
    <w:rsid w:val="00910F66"/>
    <w:rsid w:val="0091108B"/>
    <w:rsid w:val="00916E00"/>
    <w:rsid w:val="00917866"/>
    <w:rsid w:val="00917996"/>
    <w:rsid w:val="009249DB"/>
    <w:rsid w:val="00924C31"/>
    <w:rsid w:val="00925310"/>
    <w:rsid w:val="00931CA2"/>
    <w:rsid w:val="00932AB8"/>
    <w:rsid w:val="00933230"/>
    <w:rsid w:val="00935AD0"/>
    <w:rsid w:val="00936F56"/>
    <w:rsid w:val="00941009"/>
    <w:rsid w:val="00941C93"/>
    <w:rsid w:val="00944312"/>
    <w:rsid w:val="00947A31"/>
    <w:rsid w:val="00952598"/>
    <w:rsid w:val="00953034"/>
    <w:rsid w:val="00954940"/>
    <w:rsid w:val="00955B93"/>
    <w:rsid w:val="00960BD6"/>
    <w:rsid w:val="00963269"/>
    <w:rsid w:val="009652EC"/>
    <w:rsid w:val="00965338"/>
    <w:rsid w:val="00965993"/>
    <w:rsid w:val="009671B0"/>
    <w:rsid w:val="00970EFF"/>
    <w:rsid w:val="00971A0B"/>
    <w:rsid w:val="00976FBE"/>
    <w:rsid w:val="00981196"/>
    <w:rsid w:val="00981382"/>
    <w:rsid w:val="0098744D"/>
    <w:rsid w:val="00990939"/>
    <w:rsid w:val="00990C6A"/>
    <w:rsid w:val="0099185E"/>
    <w:rsid w:val="0099318F"/>
    <w:rsid w:val="00995DA5"/>
    <w:rsid w:val="009978F2"/>
    <w:rsid w:val="009A06BF"/>
    <w:rsid w:val="009A69B9"/>
    <w:rsid w:val="009A6C0E"/>
    <w:rsid w:val="009B01B6"/>
    <w:rsid w:val="009B11D9"/>
    <w:rsid w:val="009B19C1"/>
    <w:rsid w:val="009B3ABF"/>
    <w:rsid w:val="009B4687"/>
    <w:rsid w:val="009C14C5"/>
    <w:rsid w:val="009D16CA"/>
    <w:rsid w:val="009D1821"/>
    <w:rsid w:val="009D4C4D"/>
    <w:rsid w:val="009D6995"/>
    <w:rsid w:val="009D6A83"/>
    <w:rsid w:val="009E08FA"/>
    <w:rsid w:val="009E54EB"/>
    <w:rsid w:val="009E6C87"/>
    <w:rsid w:val="009F3E69"/>
    <w:rsid w:val="009F6601"/>
    <w:rsid w:val="009F7A86"/>
    <w:rsid w:val="00A00AC6"/>
    <w:rsid w:val="00A00D7B"/>
    <w:rsid w:val="00A01A68"/>
    <w:rsid w:val="00A07475"/>
    <w:rsid w:val="00A13410"/>
    <w:rsid w:val="00A17BA5"/>
    <w:rsid w:val="00A17D91"/>
    <w:rsid w:val="00A2022F"/>
    <w:rsid w:val="00A2033C"/>
    <w:rsid w:val="00A25238"/>
    <w:rsid w:val="00A25644"/>
    <w:rsid w:val="00A27060"/>
    <w:rsid w:val="00A3119A"/>
    <w:rsid w:val="00A3305B"/>
    <w:rsid w:val="00A3480C"/>
    <w:rsid w:val="00A36EBF"/>
    <w:rsid w:val="00A373B8"/>
    <w:rsid w:val="00A4043F"/>
    <w:rsid w:val="00A43240"/>
    <w:rsid w:val="00A4697B"/>
    <w:rsid w:val="00A508C9"/>
    <w:rsid w:val="00A5385D"/>
    <w:rsid w:val="00A53B1D"/>
    <w:rsid w:val="00A612B2"/>
    <w:rsid w:val="00A636DA"/>
    <w:rsid w:val="00A64918"/>
    <w:rsid w:val="00A6492D"/>
    <w:rsid w:val="00A667DB"/>
    <w:rsid w:val="00A70990"/>
    <w:rsid w:val="00A862AF"/>
    <w:rsid w:val="00A914D8"/>
    <w:rsid w:val="00A91517"/>
    <w:rsid w:val="00A96511"/>
    <w:rsid w:val="00AA1635"/>
    <w:rsid w:val="00AB1A8C"/>
    <w:rsid w:val="00AB1C66"/>
    <w:rsid w:val="00AB313D"/>
    <w:rsid w:val="00AB4EE3"/>
    <w:rsid w:val="00AB526A"/>
    <w:rsid w:val="00AB534D"/>
    <w:rsid w:val="00AB53AA"/>
    <w:rsid w:val="00AB7AAF"/>
    <w:rsid w:val="00AC0BD3"/>
    <w:rsid w:val="00AC7D86"/>
    <w:rsid w:val="00AD1DF7"/>
    <w:rsid w:val="00AD2359"/>
    <w:rsid w:val="00AD2ACD"/>
    <w:rsid w:val="00AD3149"/>
    <w:rsid w:val="00AD53AA"/>
    <w:rsid w:val="00AD710B"/>
    <w:rsid w:val="00AE4B30"/>
    <w:rsid w:val="00AE5EA6"/>
    <w:rsid w:val="00AE7D04"/>
    <w:rsid w:val="00AF17CB"/>
    <w:rsid w:val="00AF1821"/>
    <w:rsid w:val="00AF4FE3"/>
    <w:rsid w:val="00AF5693"/>
    <w:rsid w:val="00AF63F4"/>
    <w:rsid w:val="00B02CF0"/>
    <w:rsid w:val="00B03BFE"/>
    <w:rsid w:val="00B04046"/>
    <w:rsid w:val="00B05278"/>
    <w:rsid w:val="00B066D2"/>
    <w:rsid w:val="00B069E9"/>
    <w:rsid w:val="00B107E4"/>
    <w:rsid w:val="00B2386C"/>
    <w:rsid w:val="00B261EF"/>
    <w:rsid w:val="00B26842"/>
    <w:rsid w:val="00B320C2"/>
    <w:rsid w:val="00B3417F"/>
    <w:rsid w:val="00B40206"/>
    <w:rsid w:val="00B41BB9"/>
    <w:rsid w:val="00B4381E"/>
    <w:rsid w:val="00B465B4"/>
    <w:rsid w:val="00B53E71"/>
    <w:rsid w:val="00B62AED"/>
    <w:rsid w:val="00B66B51"/>
    <w:rsid w:val="00B715EB"/>
    <w:rsid w:val="00B80BD6"/>
    <w:rsid w:val="00B84AE3"/>
    <w:rsid w:val="00B86D0A"/>
    <w:rsid w:val="00B87970"/>
    <w:rsid w:val="00B91FE4"/>
    <w:rsid w:val="00B96227"/>
    <w:rsid w:val="00B96242"/>
    <w:rsid w:val="00BA060E"/>
    <w:rsid w:val="00BA2D0D"/>
    <w:rsid w:val="00BB4A8D"/>
    <w:rsid w:val="00BB5328"/>
    <w:rsid w:val="00BB53D9"/>
    <w:rsid w:val="00BC4F69"/>
    <w:rsid w:val="00BC60FA"/>
    <w:rsid w:val="00BC7028"/>
    <w:rsid w:val="00BD2A5A"/>
    <w:rsid w:val="00BD4A0B"/>
    <w:rsid w:val="00BD4F9D"/>
    <w:rsid w:val="00BD6EAE"/>
    <w:rsid w:val="00BE0C9A"/>
    <w:rsid w:val="00BE1A64"/>
    <w:rsid w:val="00BE1FF7"/>
    <w:rsid w:val="00BE6A55"/>
    <w:rsid w:val="00BF3209"/>
    <w:rsid w:val="00BF45F5"/>
    <w:rsid w:val="00C0381A"/>
    <w:rsid w:val="00C17E23"/>
    <w:rsid w:val="00C21E84"/>
    <w:rsid w:val="00C24742"/>
    <w:rsid w:val="00C25301"/>
    <w:rsid w:val="00C302D2"/>
    <w:rsid w:val="00C33BF7"/>
    <w:rsid w:val="00C3433A"/>
    <w:rsid w:val="00C36930"/>
    <w:rsid w:val="00C36B33"/>
    <w:rsid w:val="00C37F63"/>
    <w:rsid w:val="00C41F82"/>
    <w:rsid w:val="00C44A45"/>
    <w:rsid w:val="00C460C4"/>
    <w:rsid w:val="00C551D9"/>
    <w:rsid w:val="00C60F69"/>
    <w:rsid w:val="00C61694"/>
    <w:rsid w:val="00C650CD"/>
    <w:rsid w:val="00C73151"/>
    <w:rsid w:val="00C73DAB"/>
    <w:rsid w:val="00C82057"/>
    <w:rsid w:val="00C86DAB"/>
    <w:rsid w:val="00C90C8A"/>
    <w:rsid w:val="00C90F26"/>
    <w:rsid w:val="00C9131D"/>
    <w:rsid w:val="00C93C8C"/>
    <w:rsid w:val="00C96948"/>
    <w:rsid w:val="00C97D3F"/>
    <w:rsid w:val="00CA24EB"/>
    <w:rsid w:val="00CA2BF8"/>
    <w:rsid w:val="00CA39AA"/>
    <w:rsid w:val="00CA5774"/>
    <w:rsid w:val="00CB21DA"/>
    <w:rsid w:val="00CB295D"/>
    <w:rsid w:val="00CB6BE9"/>
    <w:rsid w:val="00CC06FF"/>
    <w:rsid w:val="00CC3F30"/>
    <w:rsid w:val="00CC56F0"/>
    <w:rsid w:val="00CC5FD6"/>
    <w:rsid w:val="00CC617E"/>
    <w:rsid w:val="00CC7BB5"/>
    <w:rsid w:val="00CD0656"/>
    <w:rsid w:val="00CD2DFB"/>
    <w:rsid w:val="00CD60F9"/>
    <w:rsid w:val="00CD65DC"/>
    <w:rsid w:val="00CE0556"/>
    <w:rsid w:val="00CE0DBE"/>
    <w:rsid w:val="00CE16B0"/>
    <w:rsid w:val="00CE3E68"/>
    <w:rsid w:val="00CF0A8E"/>
    <w:rsid w:val="00CF2479"/>
    <w:rsid w:val="00D04881"/>
    <w:rsid w:val="00D1069D"/>
    <w:rsid w:val="00D12F76"/>
    <w:rsid w:val="00D177A3"/>
    <w:rsid w:val="00D21EFA"/>
    <w:rsid w:val="00D24B1F"/>
    <w:rsid w:val="00D25AAE"/>
    <w:rsid w:val="00D34C2A"/>
    <w:rsid w:val="00D368E6"/>
    <w:rsid w:val="00D36E56"/>
    <w:rsid w:val="00D3705C"/>
    <w:rsid w:val="00D37A7D"/>
    <w:rsid w:val="00D403CF"/>
    <w:rsid w:val="00D4139A"/>
    <w:rsid w:val="00D415D5"/>
    <w:rsid w:val="00D419EE"/>
    <w:rsid w:val="00D42C62"/>
    <w:rsid w:val="00D44C53"/>
    <w:rsid w:val="00D44E76"/>
    <w:rsid w:val="00D47B15"/>
    <w:rsid w:val="00D47DE3"/>
    <w:rsid w:val="00D50DF2"/>
    <w:rsid w:val="00D60CF5"/>
    <w:rsid w:val="00D63F33"/>
    <w:rsid w:val="00D64D50"/>
    <w:rsid w:val="00D6551A"/>
    <w:rsid w:val="00D70E53"/>
    <w:rsid w:val="00D74F60"/>
    <w:rsid w:val="00D813E1"/>
    <w:rsid w:val="00D876EB"/>
    <w:rsid w:val="00DA083E"/>
    <w:rsid w:val="00DA12EC"/>
    <w:rsid w:val="00DA210E"/>
    <w:rsid w:val="00DA4C4E"/>
    <w:rsid w:val="00DA5C6C"/>
    <w:rsid w:val="00DA768F"/>
    <w:rsid w:val="00DB1289"/>
    <w:rsid w:val="00DC03E9"/>
    <w:rsid w:val="00DC270D"/>
    <w:rsid w:val="00DC4469"/>
    <w:rsid w:val="00DC688C"/>
    <w:rsid w:val="00DC78E1"/>
    <w:rsid w:val="00DC7D1F"/>
    <w:rsid w:val="00DD26C5"/>
    <w:rsid w:val="00DE00F2"/>
    <w:rsid w:val="00DE093C"/>
    <w:rsid w:val="00DE0A5E"/>
    <w:rsid w:val="00DE1241"/>
    <w:rsid w:val="00DE21BE"/>
    <w:rsid w:val="00DE6525"/>
    <w:rsid w:val="00DF6815"/>
    <w:rsid w:val="00DF7C36"/>
    <w:rsid w:val="00E01100"/>
    <w:rsid w:val="00E04FD7"/>
    <w:rsid w:val="00E107C6"/>
    <w:rsid w:val="00E163FA"/>
    <w:rsid w:val="00E25279"/>
    <w:rsid w:val="00E26128"/>
    <w:rsid w:val="00E26317"/>
    <w:rsid w:val="00E26A09"/>
    <w:rsid w:val="00E2759A"/>
    <w:rsid w:val="00E3497A"/>
    <w:rsid w:val="00E35E4A"/>
    <w:rsid w:val="00E40882"/>
    <w:rsid w:val="00E42DB6"/>
    <w:rsid w:val="00E42DF3"/>
    <w:rsid w:val="00E43CD3"/>
    <w:rsid w:val="00E4510C"/>
    <w:rsid w:val="00E465CF"/>
    <w:rsid w:val="00E57AA0"/>
    <w:rsid w:val="00E6053E"/>
    <w:rsid w:val="00E6268F"/>
    <w:rsid w:val="00E62ABB"/>
    <w:rsid w:val="00E645D8"/>
    <w:rsid w:val="00E727ED"/>
    <w:rsid w:val="00E759E1"/>
    <w:rsid w:val="00E82622"/>
    <w:rsid w:val="00E832EB"/>
    <w:rsid w:val="00E84BF7"/>
    <w:rsid w:val="00E87C07"/>
    <w:rsid w:val="00E914A7"/>
    <w:rsid w:val="00E9277A"/>
    <w:rsid w:val="00EA3AD3"/>
    <w:rsid w:val="00EA3D76"/>
    <w:rsid w:val="00EA4C46"/>
    <w:rsid w:val="00EA5326"/>
    <w:rsid w:val="00EA64A9"/>
    <w:rsid w:val="00EB0742"/>
    <w:rsid w:val="00EB6992"/>
    <w:rsid w:val="00EB6CFA"/>
    <w:rsid w:val="00EB7AFF"/>
    <w:rsid w:val="00ED07E6"/>
    <w:rsid w:val="00ED50A3"/>
    <w:rsid w:val="00ED68CF"/>
    <w:rsid w:val="00ED6D8D"/>
    <w:rsid w:val="00EE1A1E"/>
    <w:rsid w:val="00EE223F"/>
    <w:rsid w:val="00EE24C2"/>
    <w:rsid w:val="00EE2961"/>
    <w:rsid w:val="00EE6E6D"/>
    <w:rsid w:val="00EF219D"/>
    <w:rsid w:val="00EF6E4D"/>
    <w:rsid w:val="00F013B5"/>
    <w:rsid w:val="00F01885"/>
    <w:rsid w:val="00F03FA7"/>
    <w:rsid w:val="00F05B02"/>
    <w:rsid w:val="00F07A23"/>
    <w:rsid w:val="00F11448"/>
    <w:rsid w:val="00F14503"/>
    <w:rsid w:val="00F15F72"/>
    <w:rsid w:val="00F22EC2"/>
    <w:rsid w:val="00F24F0A"/>
    <w:rsid w:val="00F25A4A"/>
    <w:rsid w:val="00F35C20"/>
    <w:rsid w:val="00F371A2"/>
    <w:rsid w:val="00F40E4C"/>
    <w:rsid w:val="00F42399"/>
    <w:rsid w:val="00F43F98"/>
    <w:rsid w:val="00F445B4"/>
    <w:rsid w:val="00F52134"/>
    <w:rsid w:val="00F52203"/>
    <w:rsid w:val="00F57B61"/>
    <w:rsid w:val="00F6197A"/>
    <w:rsid w:val="00F63656"/>
    <w:rsid w:val="00F64BCB"/>
    <w:rsid w:val="00F667EC"/>
    <w:rsid w:val="00F83D66"/>
    <w:rsid w:val="00F849A0"/>
    <w:rsid w:val="00F84D35"/>
    <w:rsid w:val="00F85A13"/>
    <w:rsid w:val="00F866D3"/>
    <w:rsid w:val="00F86A4D"/>
    <w:rsid w:val="00F87FA8"/>
    <w:rsid w:val="00F909AE"/>
    <w:rsid w:val="00F9331C"/>
    <w:rsid w:val="00F9400E"/>
    <w:rsid w:val="00F951D6"/>
    <w:rsid w:val="00FA401C"/>
    <w:rsid w:val="00FA64F2"/>
    <w:rsid w:val="00FA7525"/>
    <w:rsid w:val="00FB0693"/>
    <w:rsid w:val="00FB263C"/>
    <w:rsid w:val="00FB2D3E"/>
    <w:rsid w:val="00FC08C7"/>
    <w:rsid w:val="00FD0125"/>
    <w:rsid w:val="00FD02A4"/>
    <w:rsid w:val="00FD05BE"/>
    <w:rsid w:val="00FD4F81"/>
    <w:rsid w:val="00FD6139"/>
    <w:rsid w:val="00FD62D5"/>
    <w:rsid w:val="00FD6F24"/>
    <w:rsid w:val="00FE030E"/>
    <w:rsid w:val="00FE3C5B"/>
    <w:rsid w:val="00FE639F"/>
    <w:rsid w:val="00FE77BC"/>
    <w:rsid w:val="00FE7CE9"/>
    <w:rsid w:val="00FF6AE3"/>
    <w:rsid w:val="00FF73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3939E-3151-49F1-B3CB-AB09896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2">
    <w:name w:val="heading 2"/>
    <w:basedOn w:val="Normal"/>
    <w:link w:val="Titre2Car"/>
    <w:uiPriority w:val="9"/>
    <w:qFormat/>
    <w:rsid w:val="006B7B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7B4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B7B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B7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2018-03-22T12:04:00Z</dcterms:created>
  <dcterms:modified xsi:type="dcterms:W3CDTF">2018-03-22T12:06:00Z</dcterms:modified>
</cp:coreProperties>
</file>